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4830F2DF" wp14:paraId="7A027640" wp14:textId="45633142">
      <w:pPr>
        <w:tabs>
          <w:tab w:val="left" w:leader="none" w:pos="1627"/>
        </w:tabs>
        <w:rPr>
          <w:rFonts w:ascii="Tahoma" w:hAnsi="Tahoma" w:eastAsia="Tahoma" w:cs="Tahoma"/>
          <w:noProof w:val="0"/>
          <w:sz w:val="20"/>
          <w:szCs w:val="20"/>
          <w:lang w:val="nl-NL"/>
        </w:rPr>
      </w:pPr>
    </w:p>
    <w:p xmlns:wp14="http://schemas.microsoft.com/office/word/2010/wordml" w:rsidP="4830F2DF" wp14:paraId="4060375B" wp14:textId="335F9552">
      <w:pPr>
        <w:tabs>
          <w:tab w:val="left" w:leader="none" w:pos="1627"/>
        </w:tabs>
        <w:rPr>
          <w:rFonts w:ascii="Tahoma" w:hAnsi="Tahoma" w:eastAsia="Tahoma" w:cs="Tahoma"/>
          <w:noProof w:val="0"/>
          <w:sz w:val="20"/>
          <w:szCs w:val="20"/>
          <w:lang w:val="nl-NL"/>
        </w:rPr>
      </w:pPr>
      <w:r w:rsidR="45B4E0CC">
        <w:drawing>
          <wp:inline xmlns:wp14="http://schemas.microsoft.com/office/word/2010/wordprocessingDrawing" wp14:editId="14F9AF9B" wp14:anchorId="47F3153E">
            <wp:extent cx="1143000" cy="647700"/>
            <wp:effectExtent l="0" t="0" r="0" b="0"/>
            <wp:docPr id="96962868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d637ee8c4e04f21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430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666D14AE" w:rsidR="45B4E0CC">
        <w:rPr>
          <w:rFonts w:ascii="Tahoma" w:hAnsi="Tahoma" w:eastAsia="Tahoma" w:cs="Tahoma"/>
          <w:b w:val="1"/>
          <w:bCs w:val="1"/>
          <w:noProof w:val="0"/>
          <w:sz w:val="20"/>
          <w:szCs w:val="20"/>
          <w:lang w:val="nl-NL"/>
        </w:rPr>
        <w:t>N</w:t>
      </w:r>
      <w:r w:rsidRPr="666D14AE" w:rsidR="45B4E0CC">
        <w:rPr>
          <w:rFonts w:ascii="Tahoma" w:hAnsi="Tahoma" w:eastAsia="Tahoma" w:cs="Tahoma"/>
          <w:b w:val="1"/>
          <w:bCs w:val="1"/>
          <w:noProof w:val="0"/>
          <w:sz w:val="20"/>
          <w:szCs w:val="20"/>
          <w:lang w:val="nl-NL"/>
        </w:rPr>
        <w:t>o</w:t>
      </w:r>
      <w:r w:rsidRPr="666D14AE" w:rsidR="45B4E0CC">
        <w:rPr>
          <w:rFonts w:ascii="Tahoma" w:hAnsi="Tahoma" w:eastAsia="Tahoma" w:cs="Tahoma"/>
          <w:b w:val="1"/>
          <w:bCs w:val="1"/>
          <w:noProof w:val="0"/>
          <w:sz w:val="20"/>
          <w:szCs w:val="20"/>
          <w:lang w:val="nl-NL"/>
        </w:rPr>
        <w:t>t</w:t>
      </w:r>
      <w:r w:rsidRPr="666D14AE" w:rsidR="45B4E0CC">
        <w:rPr>
          <w:rFonts w:ascii="Tahoma" w:hAnsi="Tahoma" w:eastAsia="Tahoma" w:cs="Tahoma"/>
          <w:b w:val="1"/>
          <w:bCs w:val="1"/>
          <w:noProof w:val="0"/>
          <w:sz w:val="20"/>
          <w:szCs w:val="20"/>
          <w:lang w:val="nl-NL"/>
        </w:rPr>
        <w:t>u</w:t>
      </w:r>
      <w:r w:rsidRPr="666D14AE" w:rsidR="45B4E0CC">
        <w:rPr>
          <w:rFonts w:ascii="Tahoma" w:hAnsi="Tahoma" w:eastAsia="Tahoma" w:cs="Tahoma"/>
          <w:b w:val="1"/>
          <w:bCs w:val="1"/>
          <w:noProof w:val="0"/>
          <w:sz w:val="20"/>
          <w:szCs w:val="20"/>
          <w:lang w:val="nl-NL"/>
        </w:rPr>
        <w:t>l</w:t>
      </w:r>
      <w:r w:rsidRPr="666D14AE" w:rsidR="45B4E0CC">
        <w:rPr>
          <w:rFonts w:ascii="Tahoma" w:hAnsi="Tahoma" w:eastAsia="Tahoma" w:cs="Tahoma"/>
          <w:b w:val="1"/>
          <w:bCs w:val="1"/>
          <w:noProof w:val="0"/>
          <w:sz w:val="20"/>
          <w:szCs w:val="20"/>
          <w:lang w:val="nl-NL"/>
        </w:rPr>
        <w:t>e</w:t>
      </w:r>
      <w:r w:rsidRPr="666D14AE" w:rsidR="45B4E0CC">
        <w:rPr>
          <w:rFonts w:ascii="Tahoma" w:hAnsi="Tahoma" w:eastAsia="Tahoma" w:cs="Tahoma"/>
          <w:b w:val="1"/>
          <w:bCs w:val="1"/>
          <w:noProof w:val="0"/>
          <w:sz w:val="20"/>
          <w:szCs w:val="20"/>
          <w:lang w:val="nl-NL"/>
        </w:rPr>
        <w:t>n</w:t>
      </w:r>
      <w:r w:rsidRPr="666D14AE" w:rsidR="45B4E0CC">
        <w:rPr>
          <w:rFonts w:ascii="Tahoma" w:hAnsi="Tahoma" w:eastAsia="Tahoma" w:cs="Tahoma"/>
          <w:b w:val="1"/>
          <w:bCs w:val="1"/>
          <w:noProof w:val="0"/>
          <w:sz w:val="20"/>
          <w:szCs w:val="20"/>
          <w:lang w:val="nl-NL"/>
        </w:rPr>
        <w:t xml:space="preserve"> MR 2023 - 2024</w:t>
      </w:r>
    </w:p>
    <w:p xmlns:wp14="http://schemas.microsoft.com/office/word/2010/wordml" w:rsidP="4830F2DF" wp14:paraId="6157838C" wp14:textId="398BEAA2">
      <w:pPr>
        <w:tabs>
          <w:tab w:val="left" w:leader="none" w:pos="1627"/>
        </w:tabs>
        <w:rPr>
          <w:rFonts w:ascii="Tahoma" w:hAnsi="Tahoma" w:eastAsia="Tahoma" w:cs="Tahoma"/>
          <w:noProof w:val="0"/>
          <w:sz w:val="20"/>
          <w:szCs w:val="20"/>
          <w:lang w:val="nl-NL"/>
        </w:rPr>
      </w:pPr>
    </w:p>
    <w:p xmlns:wp14="http://schemas.microsoft.com/office/word/2010/wordml" w:rsidP="4830F2DF" wp14:paraId="7D415E2F" wp14:textId="5D6117CB">
      <w:pPr>
        <w:tabs>
          <w:tab w:val="left" w:leader="none" w:pos="1627"/>
        </w:tabs>
        <w:rPr>
          <w:rFonts w:ascii="Tahoma" w:hAnsi="Tahoma" w:eastAsia="Tahoma" w:cs="Tahoma"/>
          <w:noProof w:val="0"/>
          <w:sz w:val="20"/>
          <w:szCs w:val="20"/>
          <w:lang w:val="nl-NL"/>
        </w:rPr>
      </w:pPr>
    </w:p>
    <w:p xmlns:wp14="http://schemas.microsoft.com/office/word/2010/wordml" w:rsidP="4830F2DF" wp14:paraId="075E3AD7" wp14:textId="33D8AB14">
      <w:pPr>
        <w:tabs>
          <w:tab w:val="left" w:leader="none" w:pos="1627"/>
        </w:tabs>
        <w:rPr>
          <w:rFonts w:ascii="Tahoma" w:hAnsi="Tahoma" w:eastAsia="Tahoma" w:cs="Tahoma"/>
          <w:noProof w:val="0"/>
          <w:sz w:val="20"/>
          <w:szCs w:val="20"/>
          <w:lang w:val="nl-NL"/>
        </w:rPr>
      </w:pPr>
    </w:p>
    <w:p xmlns:wp14="http://schemas.microsoft.com/office/word/2010/wordml" w:rsidP="4830F2DF" wp14:paraId="2825F1B6" wp14:textId="6C9A77C8">
      <w:pPr>
        <w:tabs>
          <w:tab w:val="left" w:leader="none" w:pos="1627"/>
        </w:tabs>
        <w:rPr>
          <w:rFonts w:ascii="Aptos" w:hAnsi="Aptos" w:eastAsia="Aptos" w:cs="Aptos"/>
          <w:noProof w:val="0"/>
          <w:sz w:val="20"/>
          <w:szCs w:val="20"/>
          <w:lang w:val="nl-NL"/>
        </w:rPr>
      </w:pPr>
    </w:p>
    <w:p xmlns:wp14="http://schemas.microsoft.com/office/word/2010/wordml" w:rsidP="4830F2DF" wp14:paraId="2825C68A" wp14:textId="2588E52B">
      <w:pPr>
        <w:tabs>
          <w:tab w:val="left" w:leader="none" w:pos="1627"/>
        </w:tabs>
        <w:rPr>
          <w:rFonts w:ascii="Aptos" w:hAnsi="Aptos" w:eastAsia="Aptos" w:cs="Aptos"/>
          <w:noProof w:val="0"/>
          <w:sz w:val="22"/>
          <w:szCs w:val="22"/>
          <w:lang w:val="nl-NL"/>
        </w:rPr>
      </w:pPr>
      <w:r w:rsidRPr="4830F2DF" w:rsidR="45B4E0CC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>Datum:</w:t>
      </w:r>
      <w:r>
        <w:tab/>
      </w:r>
      <w:r>
        <w:tab/>
      </w:r>
      <w:r>
        <w:tab/>
      </w:r>
      <w:r w:rsidRPr="4830F2DF" w:rsidR="45B4E0CC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>Donderdag 27 juni 2024</w:t>
      </w:r>
    </w:p>
    <w:p xmlns:wp14="http://schemas.microsoft.com/office/word/2010/wordml" w:rsidP="4830F2DF" wp14:paraId="027438E1" wp14:textId="33E3E153">
      <w:pPr>
        <w:tabs>
          <w:tab w:val="left" w:leader="none" w:pos="1627"/>
        </w:tabs>
        <w:rPr>
          <w:rFonts w:ascii="Aptos" w:hAnsi="Aptos" w:eastAsia="Aptos" w:cs="Aptos"/>
          <w:noProof w:val="0"/>
          <w:sz w:val="22"/>
          <w:szCs w:val="22"/>
          <w:lang w:val="nl-NL"/>
        </w:rPr>
      </w:pPr>
      <w:r w:rsidRPr="4830F2DF" w:rsidR="45B4E0CC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>Tijdstip:</w:t>
      </w:r>
      <w:r>
        <w:tab/>
      </w:r>
      <w:r>
        <w:tab/>
      </w:r>
      <w:r>
        <w:tab/>
      </w:r>
      <w:r w:rsidRPr="4830F2DF" w:rsidR="45B4E0CC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>19.00 – 21.15 uur</w:t>
      </w:r>
    </w:p>
    <w:p xmlns:wp14="http://schemas.microsoft.com/office/word/2010/wordml" w:rsidP="4830F2DF" wp14:paraId="79DC48DD" wp14:textId="694DEB07">
      <w:pPr>
        <w:tabs>
          <w:tab w:val="left" w:leader="none" w:pos="1627"/>
        </w:tabs>
        <w:rPr>
          <w:rFonts w:ascii="Aptos" w:hAnsi="Aptos" w:eastAsia="Aptos" w:cs="Aptos"/>
          <w:noProof w:val="0"/>
          <w:sz w:val="22"/>
          <w:szCs w:val="22"/>
          <w:lang w:val="nl-NL"/>
        </w:rPr>
      </w:pPr>
      <w:r w:rsidRPr="666D14AE" w:rsidR="45B4E0CC">
        <w:rPr>
          <w:rFonts w:ascii="Aptos" w:hAnsi="Aptos" w:eastAsia="Aptos" w:cs="Aptos"/>
          <w:noProof w:val="0"/>
          <w:sz w:val="22"/>
          <w:szCs w:val="22"/>
          <w:lang w:val="nl-NL"/>
        </w:rPr>
        <w:t xml:space="preserve">Aanwezig: </w:t>
      </w:r>
    </w:p>
    <w:p xmlns:wp14="http://schemas.microsoft.com/office/word/2010/wordml" w:rsidP="4830F2DF" wp14:paraId="6E263C69" wp14:textId="536F6480">
      <w:pPr>
        <w:tabs>
          <w:tab w:val="left" w:leader="none" w:pos="1627"/>
        </w:tabs>
        <w:rPr>
          <w:rFonts w:ascii="Aptos" w:hAnsi="Aptos" w:eastAsia="Aptos" w:cs="Aptos"/>
          <w:noProof w:val="0"/>
          <w:sz w:val="22"/>
          <w:szCs w:val="22"/>
          <w:lang w:val="nl-NL"/>
        </w:rPr>
      </w:pPr>
    </w:p>
    <w:p xmlns:wp14="http://schemas.microsoft.com/office/word/2010/wordml" w:rsidP="666D14AE" wp14:paraId="37D5CA89" wp14:textId="68CE3B37">
      <w:pPr>
        <w:tabs>
          <w:tab w:val="left" w:leader="none" w:pos="1627"/>
        </w:tabs>
        <w:ind w:left="360"/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</w:pPr>
      <w:r w:rsidRPr="666D14AE" w:rsidR="45B4E0CC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>1.   Opening vergadering door Bas</w:t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P="666D14AE" wp14:paraId="2AAC94C6" wp14:textId="48E550F1">
      <w:pPr>
        <w:tabs>
          <w:tab w:val="left" w:leader="none" w:pos="1627"/>
        </w:tabs>
        <w:ind w:left="360"/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</w:pPr>
      <w:r w:rsidRPr="76B113F5" w:rsidR="45B4E0CC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>2.   Goedkeuren notulen vorige vergadering (Dinsdag 23-05-</w:t>
      </w:r>
      <w:r w:rsidRPr="76B113F5" w:rsidR="45B4E0CC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>24)</w:t>
      </w:r>
      <w:r>
        <w:tab/>
      </w:r>
      <w:r>
        <w:br/>
      </w:r>
      <w:r w:rsidRPr="76B113F5" w:rsidR="2BBD30A2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>Goeddgekeurd.</w:t>
      </w:r>
    </w:p>
    <w:p xmlns:wp14="http://schemas.microsoft.com/office/word/2010/wordml" w:rsidP="76B113F5" wp14:paraId="50992701" wp14:textId="56FAC71F">
      <w:pPr>
        <w:tabs>
          <w:tab w:val="left" w:leader="none" w:pos="1627"/>
        </w:tabs>
        <w:ind w:left="360"/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</w:pPr>
      <w:r w:rsidRPr="76B113F5" w:rsidR="45B4E0CC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>3.   Schoolgids Los Hoes</w:t>
      </w:r>
      <w:r>
        <w:tab/>
      </w:r>
    </w:p>
    <w:p xmlns:wp14="http://schemas.microsoft.com/office/word/2010/wordml" w:rsidP="666D14AE" wp14:paraId="10CBF5FC" wp14:textId="1D709C72">
      <w:pPr>
        <w:tabs>
          <w:tab w:val="left" w:leader="none" w:pos="1627"/>
        </w:tabs>
        <w:ind w:left="360"/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</w:pPr>
      <w:r w:rsidRPr="76B113F5" w:rsidR="29105D7E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>Inhoud is vooraf gedeeld. We bespreken en een aantal punten en stemmen als MR in met de inhoud.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P="666D14AE" wp14:paraId="5F90A835" wp14:textId="1DE4E567">
      <w:pPr>
        <w:tabs>
          <w:tab w:val="left" w:leader="none" w:pos="1627"/>
        </w:tabs>
        <w:ind w:left="360"/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</w:pPr>
      <w:r w:rsidRPr="76B113F5" w:rsidR="45B4E0CC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>4.   Schoolplan Los Hoes</w:t>
      </w:r>
      <w:r>
        <w:tab/>
      </w:r>
      <w:r>
        <w:br/>
      </w:r>
      <w:r w:rsidRPr="76B113F5" w:rsidR="289DF373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>Schoolplan is vooraf gedeeld met MR leden. We bespreken een aantal inhoudelijke punten. Er worden een aantal vragen gesteld. MR stemt in met de inhoud van het schoolplan.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P="666D14AE" wp14:paraId="633C7CE1" wp14:textId="76BC92C1">
      <w:pPr>
        <w:tabs>
          <w:tab w:val="left" w:leader="none" w:pos="1627"/>
        </w:tabs>
        <w:ind w:left="360"/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</w:pPr>
      <w:r w:rsidRPr="76B113F5" w:rsidR="45B4E0CC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 xml:space="preserve">5.   S.O.P. School </w:t>
      </w:r>
      <w:r w:rsidRPr="76B113F5" w:rsidR="45B4E0CC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>Ondersteunings</w:t>
      </w:r>
      <w:r w:rsidRPr="76B113F5" w:rsidR="45B4E0CC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 xml:space="preserve"> Profiel</w:t>
      </w:r>
      <w:r>
        <w:tab/>
      </w:r>
      <w:r>
        <w:br/>
      </w:r>
      <w:r w:rsidRPr="76B113F5" w:rsidR="5A0F8957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>Ellen B doet een aantal suggesties van wat ook in het SOP zou kunnen komen te staan om    duidelijk te maken richting ouders/verzorgers wat de school te bieden heeft op dit gebied.</w:t>
      </w:r>
      <w:r>
        <w:tab/>
      </w:r>
      <w:r>
        <w:tab/>
      </w:r>
      <w:r>
        <w:tab/>
      </w:r>
    </w:p>
    <w:p xmlns:wp14="http://schemas.microsoft.com/office/word/2010/wordml" w:rsidP="666D14AE" wp14:paraId="2D4EF939" wp14:textId="764E751E">
      <w:pPr>
        <w:tabs>
          <w:tab w:val="left" w:leader="none" w:pos="1627"/>
        </w:tabs>
        <w:ind w:left="360"/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</w:pPr>
      <w:r w:rsidRPr="76B113F5" w:rsidR="45B4E0CC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>6.   Anti Pest Protocol</w:t>
      </w:r>
      <w:r>
        <w:tab/>
      </w:r>
      <w:r>
        <w:br/>
      </w:r>
      <w:r w:rsidRPr="76B113F5" w:rsidR="415495A9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>Besproken. Kan wat gerichter/concreter in de toekomst volgens de oudergeleding.</w:t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P="666D14AE" wp14:paraId="184BC36A" wp14:textId="40AAECAD">
      <w:pPr>
        <w:tabs>
          <w:tab w:val="left" w:leader="none" w:pos="1627"/>
        </w:tabs>
        <w:ind w:left="360"/>
        <w:rPr>
          <w:rFonts w:ascii="Aptos" w:hAnsi="Aptos" w:eastAsia="Aptos" w:cs="Aptos"/>
          <w:noProof w:val="0"/>
          <w:sz w:val="22"/>
          <w:szCs w:val="22"/>
          <w:lang w:val="nl-NL"/>
        </w:rPr>
      </w:pPr>
      <w:r w:rsidRPr="666D14AE" w:rsidR="45B4E0CC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>7.   Personele zaken</w:t>
      </w:r>
      <w:r>
        <w:br/>
      </w:r>
      <w:r w:rsidRPr="666D14AE" w:rsidR="5B4DC251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 xml:space="preserve">Erna komt na de zomer re integreren. </w:t>
      </w:r>
      <w:r>
        <w:br/>
      </w:r>
      <w:r w:rsidRPr="666D14AE" w:rsidR="5B4DC251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 xml:space="preserve">Fulltime iemand </w:t>
      </w:r>
      <w:r w:rsidRPr="666D14AE" w:rsidR="5B4DC251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>er naast</w:t>
      </w:r>
      <w:r w:rsidRPr="666D14AE" w:rsidR="5B4DC251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>. Wie is nog onbekend?</w:t>
      </w:r>
      <w:r>
        <w:br/>
      </w:r>
      <w:r>
        <w:br/>
      </w:r>
      <w:r w:rsidRPr="666D14AE" w:rsidR="12211E7C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 xml:space="preserve">Lotte gaat in oktober met verlof. </w:t>
      </w:r>
      <w:r>
        <w:br/>
      </w:r>
      <w:r w:rsidRPr="666D14AE" w:rsidR="625CD418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 xml:space="preserve">Mogelijk gaan Anne en </w:t>
      </w:r>
      <w:r w:rsidRPr="666D14AE" w:rsidR="625CD418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>Guler</w:t>
      </w:r>
      <w:r w:rsidRPr="666D14AE" w:rsidR="625CD418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 xml:space="preserve"> dit invullen. </w:t>
      </w:r>
      <w:r>
        <w:br/>
      </w:r>
      <w:r>
        <w:br/>
      </w:r>
      <w:r w:rsidRPr="666D14AE" w:rsidR="53AD056D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>Ouderschapsverlof  van Boraya in gr 5/6 op ma en di wordt ingevuld door Fr</w:t>
      </w:r>
      <w:r w:rsidRPr="666D14AE" w:rsidR="48A4696D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>a</w:t>
      </w:r>
      <w:r w:rsidRPr="666D14AE" w:rsidR="53AD056D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>uke Wesselin</w:t>
      </w:r>
      <w:r w:rsidRPr="666D14AE" w:rsidR="02EB27EA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>g</w:t>
      </w:r>
      <w:r w:rsidRPr="666D14AE" w:rsidR="53AD056D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>.</w:t>
      </w:r>
      <w:r>
        <w:br/>
      </w:r>
      <w:r w:rsidRPr="666D14AE" w:rsidR="53AD056D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 xml:space="preserve">Op woensdag vervangt zij Natalie in groep 8 voor </w:t>
      </w:r>
      <w:r w:rsidRPr="666D14AE" w:rsidR="53AD056D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>boco</w:t>
      </w:r>
      <w:r w:rsidRPr="666D14AE" w:rsidR="53AD056D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 xml:space="preserve"> tijd.  </w:t>
      </w:r>
    </w:p>
    <w:p xmlns:wp14="http://schemas.microsoft.com/office/word/2010/wordml" w:rsidP="4830F2DF" wp14:paraId="0D8CE2A7" wp14:textId="34873958">
      <w:pPr>
        <w:tabs>
          <w:tab w:val="left" w:leader="none" w:pos="1627"/>
        </w:tabs>
        <w:ind w:left="360"/>
        <w:rPr>
          <w:rFonts w:ascii="Aptos" w:hAnsi="Aptos" w:eastAsia="Aptos" w:cs="Aptos"/>
          <w:noProof w:val="0"/>
          <w:sz w:val="22"/>
          <w:szCs w:val="22"/>
          <w:lang w:val="nl-NL"/>
        </w:rPr>
      </w:pPr>
      <w:r w:rsidRPr="666D14AE" w:rsidR="53AD056D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 xml:space="preserve">Tess gaat op donderdag een opleiding volgen. Hier is nog geen vervanging voor. </w:t>
      </w:r>
      <w:r>
        <w:br/>
      </w:r>
      <w:r>
        <w:br/>
      </w:r>
      <w:r w:rsidRPr="666D14AE" w:rsidR="47A2AB07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 xml:space="preserve">Ellen en May gaan een opleiding volgen (8x op donderdag). Vervanging is nog niet rond. </w:t>
      </w:r>
      <w:r>
        <w:br/>
      </w:r>
      <w:r>
        <w:br/>
      </w:r>
      <w:r w:rsidRPr="666D14AE" w:rsidR="1A81EC58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>Inge van de administratie haar uren zijn uitgebreid van 4 naar 8 uur.</w:t>
      </w:r>
      <w:r>
        <w:br/>
      </w:r>
      <w:r>
        <w:br/>
      </w:r>
      <w:r w:rsidRPr="666D14AE" w:rsidR="45B4E0CC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 xml:space="preserve">8.   Begroting 2024 (verslag van de </w:t>
      </w:r>
      <w:r w:rsidRPr="666D14AE" w:rsidR="45B4E0CC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>voorbereiding)</w:t>
      </w:r>
      <w:r>
        <w:br/>
      </w:r>
      <w:r w:rsidRPr="666D14AE" w:rsidR="2D91B581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 xml:space="preserve">Personele plaatje is rond. </w:t>
      </w:r>
      <w:r>
        <w:br/>
      </w:r>
      <w:r w:rsidRPr="666D14AE" w:rsidR="30DEDC49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 xml:space="preserve">Indien sprake van krimp, dan zal Irma mogelijk vrijwillig afvloeien. </w:t>
      </w:r>
      <w:r>
        <w:br/>
      </w:r>
      <w:r w:rsidRPr="666D14AE" w:rsidR="235D3E08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 xml:space="preserve">Aantal zaken </w:t>
      </w:r>
      <w:r w:rsidRPr="666D14AE" w:rsidR="235D3E08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>worden</w:t>
      </w:r>
      <w:r w:rsidRPr="666D14AE" w:rsidR="235D3E08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 xml:space="preserve"> mogelijk deels vanuit de stichting/</w:t>
      </w:r>
      <w:r w:rsidRPr="666D14AE" w:rsidR="235D3E08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>bovenschools</w:t>
      </w:r>
      <w:r w:rsidRPr="666D14AE" w:rsidR="235D3E08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 xml:space="preserve"> bekostigd. Hier valt ook de bekostiging van het gebouw/inrichting onder.  </w:t>
      </w:r>
      <w:r>
        <w:br/>
      </w:r>
      <w:r>
        <w:br/>
      </w:r>
      <w:r>
        <w:br/>
      </w:r>
      <w:r>
        <w:br/>
      </w:r>
      <w:r>
        <w:tab/>
      </w:r>
      <w:r>
        <w:tab/>
      </w:r>
      <w:r>
        <w:tab/>
      </w:r>
      <w:r>
        <w:tab/>
      </w:r>
    </w:p>
    <w:p xmlns:wp14="http://schemas.microsoft.com/office/word/2010/wordml" w:rsidP="666D14AE" wp14:paraId="43E50707" wp14:textId="3CFCE25C">
      <w:pPr>
        <w:tabs>
          <w:tab w:val="left" w:leader="none" w:pos="1627"/>
        </w:tabs>
        <w:ind w:left="360"/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</w:pPr>
      <w:r w:rsidRPr="666D14AE" w:rsidR="45B4E0CC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>9</w:t>
      </w:r>
      <w:r w:rsidRPr="666D14AE" w:rsidR="45B4E0CC">
        <w:rPr>
          <w:rStyle w:val="Italic"/>
          <w:rFonts w:ascii="Aptos" w:hAnsi="Aptos" w:eastAsia="Aptos" w:cs="Aptos"/>
          <w:b w:val="1"/>
          <w:bCs w:val="1"/>
          <w:noProof w:val="0"/>
          <w:sz w:val="22"/>
          <w:szCs w:val="22"/>
          <w:lang w:val="nl-NL"/>
        </w:rPr>
        <w:t>.   Tevredenheidsonderzoeken groepen 7 en 8</w:t>
      </w:r>
      <w:r>
        <w:tab/>
      </w:r>
      <w:r>
        <w:br/>
      </w:r>
      <w:r w:rsidRPr="666D14AE" w:rsidR="3807591B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 xml:space="preserve">Hier moeten we wat mee. Vraagt om acties. </w:t>
      </w:r>
      <w:r>
        <w:br/>
      </w:r>
      <w:r w:rsidRPr="666D14AE" w:rsidR="080DFC21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>Verschil tussen de klassen.</w:t>
      </w:r>
    </w:p>
    <w:p xmlns:wp14="http://schemas.microsoft.com/office/word/2010/wordml" w:rsidP="666D14AE" wp14:paraId="3224D50D" wp14:textId="18A93248">
      <w:pPr>
        <w:tabs>
          <w:tab w:val="left" w:leader="none" w:pos="1627"/>
        </w:tabs>
        <w:ind w:left="360"/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</w:pPr>
      <w:r w:rsidRPr="666D14AE" w:rsidR="080DFC21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 xml:space="preserve">De leader in me zal worden opgepakt. </w:t>
      </w:r>
      <w:r>
        <w:br/>
      </w:r>
      <w:r w:rsidRPr="666D14AE" w:rsidR="15885AEE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>Twee studiedagen staan gepland voor het hele team.</w:t>
      </w:r>
      <w:r>
        <w:br/>
      </w:r>
      <w:r w:rsidRPr="666D14AE" w:rsidR="15885AEE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 xml:space="preserve">Twee personen zullen hierin contactpersoon zijn. </w:t>
      </w:r>
      <w:r>
        <w:br/>
      </w:r>
      <w:r w:rsidRPr="666D14AE" w:rsidR="15885AEE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 xml:space="preserve"> </w:t>
      </w:r>
      <w:r>
        <w:tab/>
      </w:r>
      <w:r>
        <w:tab/>
      </w:r>
    </w:p>
    <w:p xmlns:wp14="http://schemas.microsoft.com/office/word/2010/wordml" w:rsidP="666D14AE" wp14:paraId="6CFBDCE7" wp14:textId="0AECEBDB">
      <w:pPr>
        <w:tabs>
          <w:tab w:val="left" w:leader="none" w:pos="1627"/>
        </w:tabs>
        <w:ind w:left="360"/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</w:pPr>
      <w:r w:rsidRPr="666D14AE" w:rsidR="45B4E0CC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>10.</w:t>
      </w:r>
      <w:r w:rsidRPr="666D14AE" w:rsidR="45B4E0CC">
        <w:rPr>
          <w:rStyle w:val="Italic"/>
          <w:rFonts w:ascii="Aptos" w:hAnsi="Aptos" w:eastAsia="Aptos" w:cs="Aptos"/>
          <w:b w:val="1"/>
          <w:bCs w:val="1"/>
          <w:noProof w:val="0"/>
          <w:sz w:val="22"/>
          <w:szCs w:val="22"/>
          <w:lang w:val="nl-NL"/>
        </w:rPr>
        <w:t xml:space="preserve"> </w:t>
      </w:r>
      <w:r w:rsidRPr="666D14AE" w:rsidR="45B4E0CC">
        <w:rPr>
          <w:rStyle w:val="Italic"/>
          <w:rFonts w:ascii="Aptos" w:hAnsi="Aptos" w:eastAsia="Aptos" w:cs="Aptos"/>
          <w:b w:val="1"/>
          <w:bCs w:val="1"/>
          <w:noProof w:val="0"/>
          <w:sz w:val="22"/>
          <w:szCs w:val="22"/>
          <w:lang w:val="nl-NL"/>
        </w:rPr>
        <w:t>Ouders /</w:t>
      </w:r>
      <w:r w:rsidRPr="666D14AE" w:rsidR="45B4E0CC">
        <w:rPr>
          <w:rStyle w:val="Italic"/>
          <w:rFonts w:ascii="Aptos" w:hAnsi="Aptos" w:eastAsia="Aptos" w:cs="Aptos"/>
          <w:b w:val="1"/>
          <w:bCs w:val="1"/>
          <w:noProof w:val="0"/>
          <w:sz w:val="22"/>
          <w:szCs w:val="22"/>
          <w:lang w:val="nl-NL"/>
        </w:rPr>
        <w:t xml:space="preserve"> Inspectie</w:t>
      </w:r>
      <w:r>
        <w:br/>
      </w:r>
      <w:r w:rsidRPr="666D14AE" w:rsidR="36B75D06">
        <w:rPr>
          <w:rStyle w:val="Italic"/>
          <w:rFonts w:ascii="Aptos" w:hAnsi="Aptos" w:eastAsia="Aptos" w:cs="Aptos"/>
          <w:b w:val="0"/>
          <w:bCs w:val="0"/>
          <w:noProof w:val="0"/>
          <w:sz w:val="22"/>
          <w:szCs w:val="22"/>
          <w:lang w:val="nl-NL"/>
        </w:rPr>
        <w:t>Debby heeft zich erin gemengd. Aanstaande maandag gesprek op andere school door deze moeder.</w:t>
      </w:r>
      <w:r>
        <w:tab/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P="666D14AE" wp14:paraId="6BC9FEDE" wp14:textId="194C6609">
      <w:pPr>
        <w:tabs>
          <w:tab w:val="left" w:leader="none" w:pos="1627"/>
        </w:tabs>
        <w:ind w:left="360"/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</w:pPr>
      <w:r w:rsidRPr="666D14AE" w:rsidR="45B4E0CC">
        <w:rPr>
          <w:rStyle w:val="Italic"/>
          <w:rFonts w:ascii="Aptos" w:hAnsi="Aptos" w:eastAsia="Aptos" w:cs="Aptos"/>
          <w:b w:val="1"/>
          <w:bCs w:val="1"/>
          <w:noProof w:val="0"/>
          <w:sz w:val="22"/>
          <w:szCs w:val="22"/>
          <w:lang w:val="nl-NL"/>
        </w:rPr>
        <w:t>11. Terugblik Informatieavond ouders 20 juni</w:t>
      </w:r>
      <w:r>
        <w:br/>
      </w:r>
      <w:r w:rsidRPr="666D14AE" w:rsidR="4998A476">
        <w:rPr>
          <w:rStyle w:val="Italic"/>
          <w:rFonts w:ascii="Aptos" w:hAnsi="Aptos" w:eastAsia="Aptos" w:cs="Aptos"/>
          <w:b w:val="1"/>
          <w:bCs w:val="1"/>
          <w:noProof w:val="0"/>
          <w:sz w:val="22"/>
          <w:szCs w:val="22"/>
          <w:lang w:val="nl-NL"/>
        </w:rPr>
        <w:t xml:space="preserve">diverse punten zijn benoemd.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P="666D14AE" wp14:paraId="360895CD" wp14:textId="62A7DE5D">
      <w:pPr>
        <w:tabs>
          <w:tab w:val="left" w:leader="none" w:pos="1627"/>
        </w:tabs>
        <w:ind w:left="360"/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</w:pPr>
      <w:r w:rsidRPr="666D14AE" w:rsidR="45B4E0CC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>13. Leader in 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P="666D14AE" wp14:paraId="3139A320" wp14:textId="66E88F0A">
      <w:pPr>
        <w:tabs>
          <w:tab w:val="left" w:leader="none" w:pos="1627"/>
        </w:tabs>
        <w:ind w:left="360"/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</w:pPr>
      <w:r w:rsidRPr="666D14AE" w:rsidR="45B4E0CC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>14. Studiedagen</w:t>
      </w:r>
      <w:r>
        <w:tab/>
      </w:r>
      <w:r>
        <w:br/>
      </w:r>
      <w:r w:rsidRPr="666D14AE" w:rsidR="5D0A21C6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 xml:space="preserve">zie jaarplan 24-25.  Data worden nog met ouders gedeeld.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P="666D14AE" wp14:paraId="2C824449" wp14:textId="0019800C">
      <w:pPr>
        <w:tabs>
          <w:tab w:val="left" w:leader="none" w:pos="1627"/>
        </w:tabs>
        <w:ind w:left="360"/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</w:pPr>
      <w:r w:rsidRPr="666D14AE" w:rsidR="45B4E0CC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 xml:space="preserve">15. Agenda </w:t>
      </w:r>
      <w:r w:rsidRPr="666D14AE" w:rsidR="45B4E0CC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>MR /</w:t>
      </w:r>
      <w:r w:rsidRPr="666D14AE" w:rsidR="45B4E0CC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 xml:space="preserve"> Inhoud</w:t>
      </w:r>
      <w:r>
        <w:tab/>
      </w:r>
      <w:r>
        <w:br/>
      </w:r>
      <w:r w:rsidRPr="666D14AE" w:rsidR="5801A6CF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 xml:space="preserve">Bas </w:t>
      </w:r>
      <w:r w:rsidRPr="666D14AE" w:rsidR="5801A6CF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 xml:space="preserve">mailt </w:t>
      </w:r>
      <w:r w:rsidRPr="666D14AE" w:rsidR="40245990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 xml:space="preserve"> de</w:t>
      </w:r>
      <w:r w:rsidRPr="666D14AE" w:rsidR="40245990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 xml:space="preserve"> contactpersoon van de CNV </w:t>
      </w:r>
      <w:r w:rsidRPr="666D14AE" w:rsidR="5801A6CF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 xml:space="preserve">om helder te krijgen wat we per jaar willen bespreken aan vaste onderwerpen. </w:t>
      </w:r>
      <w:r>
        <w:br/>
      </w:r>
      <w:r w:rsidRPr="666D14AE" w:rsidR="22EA3AF4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 xml:space="preserve">We streven naar meer planmatigheid in agendapunten. 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P="666D14AE" wp14:paraId="0770A23D" wp14:textId="0D1614FF">
      <w:pPr>
        <w:tabs>
          <w:tab w:val="left" w:leader="none" w:pos="1627"/>
        </w:tabs>
        <w:ind w:left="360"/>
        <w:rPr>
          <w:rFonts w:ascii="Aptos" w:hAnsi="Aptos" w:eastAsia="Aptos" w:cs="Aptos"/>
          <w:noProof w:val="0"/>
          <w:sz w:val="22"/>
          <w:szCs w:val="22"/>
          <w:lang w:val="nl-NL"/>
        </w:rPr>
      </w:pPr>
      <w:r w:rsidRPr="666D14AE" w:rsidR="45B4E0CC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>16. Voortgang inrichting school</w:t>
      </w:r>
      <w:r>
        <w:br/>
      </w:r>
      <w:r w:rsidRPr="666D14AE" w:rsidR="5582779C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 xml:space="preserve">Dit wordt </w:t>
      </w:r>
      <w:r w:rsidRPr="666D14AE" w:rsidR="5582779C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>bovenschools</w:t>
      </w:r>
      <w:r w:rsidRPr="666D14AE" w:rsidR="5582779C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 xml:space="preserve"> deels opgepakt. </w:t>
      </w:r>
    </w:p>
    <w:p xmlns:wp14="http://schemas.microsoft.com/office/word/2010/wordml" w:rsidP="666D14AE" wp14:paraId="37597B77" wp14:textId="4EA08BFA">
      <w:pPr>
        <w:tabs>
          <w:tab w:val="left" w:leader="none" w:pos="1627"/>
        </w:tabs>
        <w:ind w:left="360"/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</w:pPr>
    </w:p>
    <w:p xmlns:wp14="http://schemas.microsoft.com/office/word/2010/wordml" w:rsidP="666D14AE" wp14:paraId="4F68FFB3" wp14:textId="75EC95B5">
      <w:pPr>
        <w:tabs>
          <w:tab w:val="left" w:leader="none" w:pos="1627"/>
        </w:tabs>
        <w:ind w:left="360"/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</w:pPr>
      <w:r w:rsidRPr="666D14AE" w:rsidR="45B4E0CC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>13. Rondvraag</w:t>
      </w:r>
      <w:r>
        <w:br/>
      </w:r>
      <w:r>
        <w:br/>
      </w:r>
      <w:r w:rsidRPr="666D14AE" w:rsidR="79B9FBBD">
        <w:rPr>
          <w:rStyle w:val="Italic"/>
          <w:rFonts w:ascii="Aptos" w:hAnsi="Aptos" w:eastAsia="Aptos" w:cs="Aptos"/>
          <w:noProof w:val="0"/>
          <w:sz w:val="22"/>
          <w:szCs w:val="22"/>
          <w:lang w:val="nl-NL"/>
        </w:rPr>
        <w:t>Karin reserveert voor het MR etentje.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P="4830F2DF" wp14:paraId="31E60A30" wp14:textId="0CF73332">
      <w:pPr>
        <w:tabs>
          <w:tab w:val="left" w:leader="none" w:pos="1627"/>
        </w:tabs>
        <w:ind w:left="720"/>
        <w:rPr>
          <w:rFonts w:ascii="Aptos" w:hAnsi="Aptos" w:eastAsia="Aptos" w:cs="Aptos"/>
          <w:noProof w:val="0"/>
          <w:sz w:val="22"/>
          <w:szCs w:val="22"/>
          <w:lang w:val="nl-NL"/>
        </w:rPr>
      </w:pPr>
    </w:p>
    <w:p xmlns:wp14="http://schemas.microsoft.com/office/word/2010/wordml" w:rsidP="4830F2DF" wp14:paraId="58FFCFBC" wp14:textId="35EFDBF7">
      <w:pPr>
        <w:tabs>
          <w:tab w:val="left" w:leader="none" w:pos="1627"/>
        </w:tabs>
        <w:rPr>
          <w:rFonts w:ascii="Aptos" w:hAnsi="Aptos" w:eastAsia="Aptos" w:cs="Aptos"/>
          <w:noProof w:val="0"/>
          <w:sz w:val="22"/>
          <w:szCs w:val="22"/>
          <w:lang w:val="nl-NL"/>
        </w:rPr>
      </w:pPr>
    </w:p>
    <w:p xmlns:wp14="http://schemas.microsoft.com/office/word/2010/wordml" w:rsidP="4830F2DF" wp14:paraId="7B5CAEB5" wp14:textId="0D7918F2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7a2782ac25a14563"/>
      <w:footerReference w:type="default" r:id="R2b29a5941b5a472f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66D14AE" w:rsidTr="666D14AE" w14:paraId="62ABF7C0">
      <w:trPr>
        <w:trHeight w:val="300"/>
      </w:trPr>
      <w:tc>
        <w:tcPr>
          <w:tcW w:w="3005" w:type="dxa"/>
          <w:tcMar/>
        </w:tcPr>
        <w:p w:rsidR="666D14AE" w:rsidP="666D14AE" w:rsidRDefault="666D14AE" w14:paraId="43B90C76" w14:textId="5E125AFE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66D14AE" w:rsidP="666D14AE" w:rsidRDefault="666D14AE" w14:paraId="39204327" w14:textId="6C545943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66D14AE" w:rsidP="666D14AE" w:rsidRDefault="666D14AE" w14:paraId="2E78BA95" w14:textId="165D4D61">
          <w:pPr>
            <w:pStyle w:val="Header"/>
            <w:bidi w:val="0"/>
            <w:ind w:right="-115"/>
            <w:jc w:val="right"/>
          </w:pPr>
        </w:p>
      </w:tc>
    </w:tr>
  </w:tbl>
  <w:p w:rsidR="666D14AE" w:rsidP="666D14AE" w:rsidRDefault="666D14AE" w14:paraId="0349DEF6" w14:textId="5B005E6F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66D14AE" w:rsidTr="666D14AE" w14:paraId="76327A54">
      <w:trPr>
        <w:trHeight w:val="300"/>
      </w:trPr>
      <w:tc>
        <w:tcPr>
          <w:tcW w:w="3005" w:type="dxa"/>
          <w:tcMar/>
        </w:tcPr>
        <w:p w:rsidR="666D14AE" w:rsidP="666D14AE" w:rsidRDefault="666D14AE" w14:paraId="553B7879" w14:textId="18C0FD78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66D14AE" w:rsidP="666D14AE" w:rsidRDefault="666D14AE" w14:paraId="39D56FE0" w14:textId="0791B2E2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66D14AE" w:rsidP="666D14AE" w:rsidRDefault="666D14AE" w14:paraId="567612D6" w14:textId="62F1901C">
          <w:pPr>
            <w:pStyle w:val="Header"/>
            <w:bidi w:val="0"/>
            <w:ind w:right="-115"/>
            <w:jc w:val="right"/>
          </w:pPr>
        </w:p>
      </w:tc>
    </w:tr>
  </w:tbl>
  <w:p w:rsidR="666D14AE" w:rsidP="666D14AE" w:rsidRDefault="666D14AE" w14:paraId="35D53C2C" w14:textId="18E9AAD9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264723"/>
    <w:rsid w:val="00A1ECFA"/>
    <w:rsid w:val="02EB27EA"/>
    <w:rsid w:val="080DFC21"/>
    <w:rsid w:val="08E4A638"/>
    <w:rsid w:val="0CA8CB40"/>
    <w:rsid w:val="1077CD1D"/>
    <w:rsid w:val="12211E7C"/>
    <w:rsid w:val="15885AEE"/>
    <w:rsid w:val="1678BE79"/>
    <w:rsid w:val="1A81EC58"/>
    <w:rsid w:val="1B7A4ED6"/>
    <w:rsid w:val="1D7A450F"/>
    <w:rsid w:val="1E14AB86"/>
    <w:rsid w:val="1E9E910E"/>
    <w:rsid w:val="1EFBDC91"/>
    <w:rsid w:val="2022019F"/>
    <w:rsid w:val="217F27E8"/>
    <w:rsid w:val="2265C8DB"/>
    <w:rsid w:val="22EA3AF4"/>
    <w:rsid w:val="235D3E08"/>
    <w:rsid w:val="238756E7"/>
    <w:rsid w:val="2397F753"/>
    <w:rsid w:val="289DF373"/>
    <w:rsid w:val="29105D7E"/>
    <w:rsid w:val="2BBD30A2"/>
    <w:rsid w:val="2CC4B5BA"/>
    <w:rsid w:val="2D91B581"/>
    <w:rsid w:val="2FF27C54"/>
    <w:rsid w:val="30DEDC49"/>
    <w:rsid w:val="31A7E7B2"/>
    <w:rsid w:val="35EE8D4C"/>
    <w:rsid w:val="36B75D06"/>
    <w:rsid w:val="3807591B"/>
    <w:rsid w:val="3DF0272A"/>
    <w:rsid w:val="3F88F17F"/>
    <w:rsid w:val="40245990"/>
    <w:rsid w:val="403BA65E"/>
    <w:rsid w:val="415495A9"/>
    <w:rsid w:val="432E100C"/>
    <w:rsid w:val="44147FFA"/>
    <w:rsid w:val="4478F771"/>
    <w:rsid w:val="44CECA0A"/>
    <w:rsid w:val="45B4E0CC"/>
    <w:rsid w:val="47A2AB07"/>
    <w:rsid w:val="4830F2DF"/>
    <w:rsid w:val="48A4696D"/>
    <w:rsid w:val="4998A476"/>
    <w:rsid w:val="4BA2EF84"/>
    <w:rsid w:val="4DCB6443"/>
    <w:rsid w:val="4F24E054"/>
    <w:rsid w:val="50D6F2E1"/>
    <w:rsid w:val="535CF94D"/>
    <w:rsid w:val="539BD05D"/>
    <w:rsid w:val="53AD056D"/>
    <w:rsid w:val="555A69A3"/>
    <w:rsid w:val="5582779C"/>
    <w:rsid w:val="5801A6CF"/>
    <w:rsid w:val="59CD6684"/>
    <w:rsid w:val="5A0F8957"/>
    <w:rsid w:val="5B4DC251"/>
    <w:rsid w:val="5D0A21C6"/>
    <w:rsid w:val="5E638B91"/>
    <w:rsid w:val="614A4438"/>
    <w:rsid w:val="625CD418"/>
    <w:rsid w:val="631B9588"/>
    <w:rsid w:val="6428F2BA"/>
    <w:rsid w:val="64404635"/>
    <w:rsid w:val="64E6566D"/>
    <w:rsid w:val="65298B23"/>
    <w:rsid w:val="666D14AE"/>
    <w:rsid w:val="670FE767"/>
    <w:rsid w:val="71C02FB2"/>
    <w:rsid w:val="726A7E15"/>
    <w:rsid w:val="7487E353"/>
    <w:rsid w:val="76B113F5"/>
    <w:rsid w:val="79B9FBBD"/>
    <w:rsid w:val="7B26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64723"/>
  <w15:chartTrackingRefBased/>
  <w15:docId w15:val="{0D7F5EF4-C39E-4AC0-8BDC-9D352DFDC6C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Italic" w:customStyle="true">
    <w:uiPriority w:val="1"/>
    <w:name w:val="Italic"/>
    <w:basedOn w:val="DefaultParagraphFont"/>
    <w:rsid w:val="4830F2DF"/>
    <w:rPr>
      <w:rFonts w:ascii="Times New Roman" w:hAnsi="Times New Roman" w:eastAsia="MS Mincho" w:cs="Times New Roman"/>
      <w:i w:val="1"/>
      <w:iCs w:val="1"/>
      <w:lang w:val="nl-NL" w:eastAsia="nl-NL" w:bidi="nl-NL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2.png" Id="R4d637ee8c4e04f21" /><Relationship Type="http://schemas.openxmlformats.org/officeDocument/2006/relationships/header" Target="header.xml" Id="R7a2782ac25a14563" /><Relationship Type="http://schemas.openxmlformats.org/officeDocument/2006/relationships/footer" Target="footer.xml" Id="R2b29a5941b5a472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03AAD7E0B0B046ADF2D6BA381A2B91" ma:contentTypeVersion="13" ma:contentTypeDescription="Een nieuw document maken." ma:contentTypeScope="" ma:versionID="b36cad12d4be8ec03e6cb3e0296db575">
  <xsd:schema xmlns:xsd="http://www.w3.org/2001/XMLSchema" xmlns:xs="http://www.w3.org/2001/XMLSchema" xmlns:p="http://schemas.microsoft.com/office/2006/metadata/properties" xmlns:ns2="dce7a101-0ec6-43a0-ba28-11dd55ed9ec8" xmlns:ns3="c32abb0f-58fc-47cf-8a68-e0e1b5fe90b8" targetNamespace="http://schemas.microsoft.com/office/2006/metadata/properties" ma:root="true" ma:fieldsID="1b1b47d76f64cc08468b4df9f77e46f4" ns2:_="" ns3:_="">
    <xsd:import namespace="dce7a101-0ec6-43a0-ba28-11dd55ed9ec8"/>
    <xsd:import namespace="c32abb0f-58fc-47cf-8a68-e0e1b5fe90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7a101-0ec6-43a0-ba28-11dd55ed9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abb0f-58fc-47cf-8a68-e0e1b5fe90b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88871C-6D3D-4C7C-9854-66E22AC494B9}"/>
</file>

<file path=customXml/itemProps2.xml><?xml version="1.0" encoding="utf-8"?>
<ds:datastoreItem xmlns:ds="http://schemas.openxmlformats.org/officeDocument/2006/customXml" ds:itemID="{72B4C4D6-96A0-4CE6-86CA-A1D50A938A4B}"/>
</file>

<file path=customXml/itemProps3.xml><?xml version="1.0" encoding="utf-8"?>
<ds:datastoreItem xmlns:ds="http://schemas.openxmlformats.org/officeDocument/2006/customXml" ds:itemID="{1C4FC0D6-1CCF-4A1E-B7EA-F29671B69A7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Busschers, Ellen</dc:creator>
  <keywords/>
  <dc:description/>
  <dcterms:created xsi:type="dcterms:W3CDTF">2024-06-26T20:48:33.0000000Z</dcterms:created>
  <dcterms:modified xsi:type="dcterms:W3CDTF">2025-07-14T11:28:19.2749437Z</dcterms:modified>
  <lastModifiedBy>Busschers, Ellen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0x0101000B03AAD7E0B0B046ADF2D6BA381A2B91</vt:lpwstr>
  </property>
</Properties>
</file>