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2A2929B" wp14:paraId="24CE7C63" wp14:textId="7916ADC9">
      <w:pPr>
        <w:tabs>
          <w:tab w:val="left" w:leader="none" w:pos="1627"/>
        </w:tabs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22A2929B" w:rsidR="6C60C1C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NOTULEN MR 2023 - 2024</w:t>
      </w:r>
    </w:p>
    <w:p xmlns:wp14="http://schemas.microsoft.com/office/word/2010/wordml" w:rsidP="22A2929B" wp14:paraId="6D98D1CC" wp14:textId="36419CF2">
      <w:pPr>
        <w:tabs>
          <w:tab w:val="left" w:leader="none" w:pos="1627"/>
        </w:tabs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22A2929B" wp14:paraId="26406D22" wp14:textId="7073981A">
      <w:pPr>
        <w:tabs>
          <w:tab w:val="left" w:leader="none" w:pos="1627"/>
        </w:tabs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22A2929B" wp14:paraId="031C904A" wp14:textId="33A37F72">
      <w:pPr>
        <w:tabs>
          <w:tab w:val="left" w:leader="none" w:pos="1627"/>
        </w:tabs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22A2929B" wp14:paraId="0C3A7B44" wp14:textId="06FE56DF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xmlns:wp14="http://schemas.microsoft.com/office/word/2010/wordml" w:rsidP="22A2929B" wp14:paraId="42A1FB72" wp14:textId="43C08A61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2A2929B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Datum:</w:t>
      </w:r>
      <w:r>
        <w:tab/>
      </w:r>
      <w:r>
        <w:tab/>
      </w:r>
      <w:r>
        <w:tab/>
      </w:r>
      <w:r w:rsidRPr="22A2929B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Donderdag 23 mei 2024</w:t>
      </w:r>
    </w:p>
    <w:p xmlns:wp14="http://schemas.microsoft.com/office/word/2010/wordml" w:rsidP="22A2929B" wp14:paraId="1277E712" wp14:textId="7AC40248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2A2929B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Tijdstip:</w:t>
      </w:r>
      <w:r>
        <w:tab/>
      </w:r>
      <w:r>
        <w:tab/>
      </w:r>
      <w:r>
        <w:tab/>
      </w:r>
      <w:r w:rsidRPr="22A2929B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19.00 – 21.15 uur</w:t>
      </w:r>
    </w:p>
    <w:p xmlns:wp14="http://schemas.microsoft.com/office/word/2010/wordml" w:rsidP="22A2929B" wp14:paraId="1135C9FB" wp14:textId="2E5E6406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22A2929B" wp14:paraId="42526285" wp14:textId="65D3ABC7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44D36324" wp14:paraId="600FC7DF" wp14:textId="7DA275E0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1.   Opening vergadering door Bas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4D36324" wp14:paraId="540EC09D" wp14:textId="34B902F1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2.   Goedkeuren notulen vorige vergadering (Dinsdag 28-03-024)</w:t>
      </w:r>
      <w:r>
        <w:tab/>
      </w:r>
    </w:p>
    <w:p xmlns:wp14="http://schemas.microsoft.com/office/word/2010/wordml" w:rsidP="44D36324" wp14:paraId="5A0139BA" wp14:textId="56851070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3.   Personele zaken Los Hoes</w:t>
      </w:r>
      <w:r>
        <w:br/>
      </w:r>
      <w:r w:rsidRPr="44D36324" w:rsidR="4C98555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Eva stopt. Maakt schooljaar nog wel af. </w:t>
      </w:r>
      <w:r>
        <w:br/>
      </w:r>
      <w:r w:rsidRPr="44D36324" w:rsidR="2686E30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Irma is gestart met opleiding </w:t>
      </w:r>
      <w:r w:rsidRPr="44D36324" w:rsidR="2686E30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hoogbegaaf</w:t>
      </w:r>
      <w:r w:rsidRPr="44D36324" w:rsidR="27D3B123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</w:t>
      </w:r>
      <w:r w:rsidRPr="44D36324" w:rsidR="2686E30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heid</w:t>
      </w:r>
      <w:r w:rsidRPr="44D36324" w:rsidR="2686E30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.</w:t>
      </w:r>
    </w:p>
    <w:p xmlns:wp14="http://schemas.microsoft.com/office/word/2010/wordml" w:rsidP="44D36324" wp14:paraId="55973E56" wp14:textId="69A831A6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2686E30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Tess doet studie Leren in </w:t>
      </w:r>
      <w:r w:rsidRPr="44D36324" w:rsidR="2686E30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</w:t>
      </w:r>
      <w:r w:rsidRPr="44D36324" w:rsidR="0EDEE6A1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n</w:t>
      </w:r>
      <w:r w:rsidRPr="44D36324" w:rsidR="2686E30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overen</w:t>
      </w:r>
      <w:r w:rsidRPr="44D36324" w:rsidR="2686E30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. </w:t>
      </w:r>
      <w:r>
        <w:br/>
      </w:r>
      <w:r w:rsidRPr="44D36324" w:rsidR="0749D63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Iris gaat de pabo doen. </w:t>
      </w:r>
      <w:r>
        <w:br/>
      </w:r>
      <w:r w:rsidRPr="44D36324" w:rsidR="5A9EFAE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Melanie gaat de opleiding </w:t>
      </w:r>
      <w:r w:rsidRPr="44D36324" w:rsidR="5A9EFAE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leraarondersteuner</w:t>
      </w:r>
      <w:r w:rsidRPr="44D36324" w:rsidR="5A9EFAE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doen. </w:t>
      </w:r>
      <w:r>
        <w:br/>
      </w:r>
      <w:r w:rsidRPr="44D36324" w:rsidR="359E135F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Meerdere collega's zijn geïnteresseerd in opleiding tot </w:t>
      </w:r>
      <w:r w:rsidRPr="44D36324" w:rsidR="359E135F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rekencoordinator</w:t>
      </w:r>
      <w:r w:rsidRPr="44D36324" w:rsidR="359E135F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.</w:t>
      </w:r>
      <w:r>
        <w:tab/>
      </w:r>
      <w:r>
        <w:br/>
      </w:r>
      <w:r w:rsidRPr="44D36324" w:rsidR="7A3415E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Petra stopt einde schooljaar&gt;</w:t>
      </w:r>
    </w:p>
    <w:p xmlns:wp14="http://schemas.microsoft.com/office/word/2010/wordml" w:rsidP="44D36324" wp14:paraId="462F267A" wp14:textId="367EC9E2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7A3415E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Er ontstaat hierdoor wat formatie ruimte.</w:t>
      </w:r>
      <w:r>
        <w:br/>
      </w:r>
      <w:r w:rsidRPr="44D36324" w:rsidR="0A2F6CF1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Alice wil van 0,6 naar 0,5.</w:t>
      </w:r>
      <w:r>
        <w:br/>
      </w:r>
      <w:r>
        <w:br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4D36324" wp14:paraId="4A49630C" wp14:textId="009ECAB0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4.   Begroting 2024, stand van zaken</w:t>
      </w:r>
      <w:r>
        <w:br/>
      </w:r>
      <w:r w:rsidRPr="44D36324" w:rsidR="3FFB3167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</w:t>
      </w:r>
      <w:r w:rsidRPr="44D36324" w:rsidR="0BE29432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20 juni begrotingsgesprek met bestuur om plaatje voor volgend jaar te bespreken. </w:t>
      </w:r>
      <w:r>
        <w:br/>
      </w:r>
    </w:p>
    <w:p xmlns:wp14="http://schemas.microsoft.com/office/word/2010/wordml" w:rsidP="44D36324" wp14:paraId="7C04A442" wp14:textId="68B7D16F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5.   </w:t>
      </w: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Ouders /</w:t>
      </w: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inspectie</w:t>
      </w:r>
      <w:r>
        <w:br/>
      </w:r>
      <w:r w:rsidRPr="44D36324" w:rsidR="4845714A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</w:t>
      </w:r>
      <w:r w:rsidRPr="44D36324" w:rsidR="4419D782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een lopende casus wordt besproken. </w:t>
      </w:r>
      <w:r w:rsidRPr="44D36324" w:rsidR="4845714A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4D36324" wp14:paraId="674DF2AA" wp14:textId="7B04830A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6.   Burgerschap &amp; Techniek</w:t>
      </w:r>
      <w:r>
        <w:br/>
      </w:r>
      <w:r w:rsidRPr="44D36324" w:rsidR="0ABD0ECB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Is een verplicht onderdeel. Zit beide in Leskracht. Er moet gefilterd worden en   </w:t>
      </w:r>
      <w:r>
        <w:br/>
      </w:r>
      <w:r w:rsidRPr="44D36324" w:rsidR="0ABD0ECB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aangetoond kunnen worden wat wanneer gedaan wordt en onder welk onderdeel valt. </w:t>
      </w:r>
    </w:p>
    <w:p xmlns:wp14="http://schemas.microsoft.com/office/word/2010/wordml" w:rsidP="44D36324" wp14:paraId="48E639BE" wp14:textId="3C558997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7.   Studiedagen</w:t>
      </w:r>
      <w:r>
        <w:tab/>
      </w:r>
      <w:r>
        <w:br/>
      </w:r>
      <w:r w:rsidRPr="44D36324" w:rsidR="2519904A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Rekenen gaat school volgend jaar op door. </w:t>
      </w:r>
      <w:r>
        <w:br/>
      </w:r>
      <w:r w:rsidRPr="44D36324" w:rsidR="6518682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</w:t>
      </w:r>
      <w:r w:rsidRPr="44D36324" w:rsidR="793C72A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Morgen worden studiedagen gepland voor komend schooljaar hiervoor.</w:t>
      </w:r>
      <w:r>
        <w:br/>
      </w:r>
      <w:r w:rsidRPr="44D36324" w:rsidR="6522151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Spelling of begrijpend lezen zal hier mogelijk bij komen. </w:t>
      </w:r>
      <w:r>
        <w:br/>
      </w:r>
      <w:r>
        <w:br/>
      </w:r>
      <w:r w:rsidRPr="44D36324" w:rsidR="2519904A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4D36324" wp14:paraId="16C2A896" wp14:textId="7ED3A945">
      <w:pPr>
        <w:tabs>
          <w:tab w:val="left" w:leader="none" w:pos="1627"/>
        </w:tabs>
        <w:ind w:left="36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8.   Schooljaarplan</w:t>
      </w:r>
      <w:r>
        <w:tab/>
      </w:r>
      <w:r>
        <w:br/>
      </w:r>
      <w:r w:rsidRPr="44D36324" w:rsidR="51A2027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Gaat Ellen mee bezig. Wordt een verlengde van dit schooljaar. </w:t>
      </w:r>
      <w:r>
        <w:br/>
      </w:r>
      <w:r w:rsidRPr="44D36324" w:rsidR="5E6F2F41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</w:t>
      </w:r>
      <w:r w:rsidRPr="44D36324" w:rsidR="51A2027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7B75CCD7" wp14:paraId="4CCFD50E" wp14:textId="02BA1AA6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5CCD7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9.   Verlofaanvragen</w:t>
      </w:r>
      <w:r>
        <w:br/>
      </w:r>
      <w:r w:rsidRPr="7B75CCD7" w:rsidR="75FFF0A7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Het loopt de spuigaten uit. </w:t>
      </w:r>
      <w:r w:rsidRPr="7B75CCD7" w:rsidR="2089C8C4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School zal hier strak op toezien.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4D36324" wp14:paraId="15833CF5" wp14:textId="29D6DCC6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10. Promo </w:t>
      </w: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film school</w:t>
      </w: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(extern)</w:t>
      </w:r>
      <w:r>
        <w:tab/>
      </w:r>
      <w:r>
        <w:br/>
      </w:r>
      <w:r w:rsidRPr="44D36324" w:rsidR="764C896B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Binnen </w:t>
      </w:r>
      <w:r w:rsidRPr="44D36324" w:rsidR="764C896B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Keender</w:t>
      </w:r>
      <w:r w:rsidRPr="44D36324" w:rsidR="764C896B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wordt per school een promofilm gemaakt. </w:t>
      </w:r>
      <w:r>
        <w:br/>
      </w:r>
      <w:r w:rsidRPr="44D36324" w:rsidR="4956015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Leskracht en het </w:t>
      </w:r>
      <w:r w:rsidRPr="44D36324" w:rsidR="4956015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groepsdoorbrekend</w:t>
      </w:r>
      <w:r w:rsidRPr="44D36324" w:rsidR="4956015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werken zal daar vooral in opgenomen worden. </w:t>
      </w:r>
    </w:p>
    <w:p xmlns:wp14="http://schemas.microsoft.com/office/word/2010/wordml" w:rsidP="44D36324" wp14:paraId="446EDFC0" wp14:textId="09C849C0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11. Informatieavond ouders 20 juni</w:t>
      </w:r>
      <w:r w:rsidRPr="44D36324" w:rsidR="0D55A17A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19u </w:t>
      </w:r>
      <w:r>
        <w:br/>
      </w:r>
      <w:r w:rsidRPr="44D36324" w:rsidR="1AAA779A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Terugblik op vorige info avond. Wat is gerealiseerd. Los Hoes toekomstbestendig bijv. </w:t>
      </w:r>
      <w:r>
        <w:br/>
      </w:r>
    </w:p>
    <w:p xmlns:wp14="http://schemas.microsoft.com/office/word/2010/wordml" w:rsidP="44D36324" wp14:paraId="508A5266" wp14:textId="03C96752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12. Formatie volgend jaar</w:t>
      </w:r>
      <w:r>
        <w:br/>
      </w:r>
      <w:r w:rsidRPr="44D36324" w:rsidR="4DD9E4F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2 groepen 1-2, 1 groep 3, 1 groep 4, 3 groepen 5-6, 2 kleine groepen 7, 2 groepen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4D36324" wp14:paraId="7DE83D59" wp14:textId="1A4FEA76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13. Laatste vergadering H2O aanpassing vakantierooster 25-26</w:t>
      </w:r>
      <w:r>
        <w:br/>
      </w:r>
      <w:r w:rsidRPr="44D36324" w:rsidR="4AD73B1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Bas mailt dit rond en vraagt per mail om reactie.  </w:t>
      </w:r>
      <w:r>
        <w:tab/>
      </w:r>
    </w:p>
    <w:p xmlns:wp14="http://schemas.microsoft.com/office/word/2010/wordml" w:rsidP="44D36324" wp14:paraId="49C95477" wp14:textId="5596F365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14. Scholing team – </w:t>
      </w: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rekenen /</w:t>
      </w: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spelling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4D36324" wp14:paraId="597F68AC" wp14:textId="2B5EDCB3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15. </w:t>
      </w: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Visie /</w:t>
      </w: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Missie de stand van zaken</w:t>
      </w:r>
      <w:r>
        <w:br/>
      </w:r>
      <w:r w:rsidRPr="44D36324" w:rsidR="0A1B39BB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Bijna 2 jaar geleden visie/missie opgesteld toen Ellen op Los Hoes kwam. </w:t>
      </w:r>
      <w:r>
        <w:br/>
      </w:r>
      <w:r w:rsidRPr="44D36324" w:rsidR="696DAC53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Hier zal op worden teruggeblikt en </w:t>
      </w:r>
      <w:r w:rsidRPr="44D36324" w:rsidR="696DAC53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geevalueerd</w:t>
      </w:r>
      <w:r w:rsidRPr="44D36324" w:rsidR="696DAC53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.</w:t>
      </w:r>
      <w:r>
        <w:tab/>
      </w:r>
      <w:r>
        <w:tab/>
      </w:r>
      <w:r>
        <w:tab/>
      </w:r>
    </w:p>
    <w:p xmlns:wp14="http://schemas.microsoft.com/office/word/2010/wordml" w:rsidP="44D36324" wp14:paraId="5B90ADD2" wp14:textId="02426A89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16. Voortgang inrichting school</w:t>
      </w:r>
      <w:r>
        <w:tab/>
      </w:r>
      <w:r>
        <w:br/>
      </w:r>
      <w:r w:rsidRPr="44D36324" w:rsidR="6334DB89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Lokaal Karin wordt lokaal </w:t>
      </w:r>
      <w:r w:rsidRPr="44D36324" w:rsidR="02A2A6E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Humankind. Ellen en Frank (van Humankind) krijgen eigen kantoor. Jolijn krijgt eigen kantoor. 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4D36324" wp14:paraId="5FC9C169" wp14:textId="6BB3E583">
      <w:pPr>
        <w:tabs>
          <w:tab w:val="left" w:leader="none" w:pos="1627"/>
        </w:tabs>
        <w:ind w:left="36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</w:t>
      </w:r>
      <w:r w:rsidRPr="44D36324" w:rsidR="3B580501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7</w:t>
      </w: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. Rondvraag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4D36324" w:rsidR="6C60C1C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21.05 – 21.15 uur</w:t>
      </w:r>
    </w:p>
    <w:p xmlns:wp14="http://schemas.microsoft.com/office/word/2010/wordml" w:rsidP="44D36324" wp14:paraId="682FE675" wp14:textId="284CBE38">
      <w:pPr>
        <w:tabs>
          <w:tab w:val="left" w:leader="none" w:pos="1627"/>
        </w:tabs>
        <w:ind w:lef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D36324" w:rsidR="58BC16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Contact zoeken met betrokken medewerker CNV (vervanger Henk) voor wegzetten jaarplanning/stukje begeleiden. Actie Bas/Ellen</w:t>
      </w:r>
    </w:p>
    <w:p xmlns:wp14="http://schemas.microsoft.com/office/word/2010/wordml" w:rsidP="22A2929B" wp14:paraId="7181DDF6" wp14:textId="06DA3074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22A2929B" wp14:paraId="532C7F73" wp14:textId="34C852FE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22A2929B" wp14:paraId="09B6ECB8" wp14:textId="3366113D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22A2929B" wp14:paraId="7B5CAEB5" wp14:textId="454E020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60216E"/>
    <w:rsid w:val="003B9B22"/>
    <w:rsid w:val="02A2A6EC"/>
    <w:rsid w:val="03D3106E"/>
    <w:rsid w:val="045DE617"/>
    <w:rsid w:val="04E4017F"/>
    <w:rsid w:val="0749D639"/>
    <w:rsid w:val="09CAEEBD"/>
    <w:rsid w:val="0A1B39BB"/>
    <w:rsid w:val="0A2F6CF1"/>
    <w:rsid w:val="0ABD0ECB"/>
    <w:rsid w:val="0BE29432"/>
    <w:rsid w:val="0BF277E1"/>
    <w:rsid w:val="0C60216E"/>
    <w:rsid w:val="0D4D74A0"/>
    <w:rsid w:val="0D55A17A"/>
    <w:rsid w:val="0EC991DA"/>
    <w:rsid w:val="0EDEE6A1"/>
    <w:rsid w:val="1065623B"/>
    <w:rsid w:val="1080A9DC"/>
    <w:rsid w:val="13E46169"/>
    <w:rsid w:val="158031CA"/>
    <w:rsid w:val="18E0C9EE"/>
    <w:rsid w:val="1A05EA92"/>
    <w:rsid w:val="1AAA779A"/>
    <w:rsid w:val="1E97531C"/>
    <w:rsid w:val="2089C8C4"/>
    <w:rsid w:val="22A2929B"/>
    <w:rsid w:val="24EC1D17"/>
    <w:rsid w:val="2519904A"/>
    <w:rsid w:val="262991BE"/>
    <w:rsid w:val="267F4FE5"/>
    <w:rsid w:val="2686E309"/>
    <w:rsid w:val="27D3B123"/>
    <w:rsid w:val="2E836C57"/>
    <w:rsid w:val="2F452560"/>
    <w:rsid w:val="32EB2DC3"/>
    <w:rsid w:val="359E135F"/>
    <w:rsid w:val="3B580501"/>
    <w:rsid w:val="3FFB3167"/>
    <w:rsid w:val="400E387B"/>
    <w:rsid w:val="41AA08DC"/>
    <w:rsid w:val="4419D782"/>
    <w:rsid w:val="44D36324"/>
    <w:rsid w:val="46A52544"/>
    <w:rsid w:val="4845714A"/>
    <w:rsid w:val="4956015E"/>
    <w:rsid w:val="4AD73B1E"/>
    <w:rsid w:val="4C98555C"/>
    <w:rsid w:val="4DD9E4F9"/>
    <w:rsid w:val="5077574B"/>
    <w:rsid w:val="5189F241"/>
    <w:rsid w:val="51A20279"/>
    <w:rsid w:val="5284658F"/>
    <w:rsid w:val="54A339D1"/>
    <w:rsid w:val="55D267FE"/>
    <w:rsid w:val="56198B72"/>
    <w:rsid w:val="563F0A32"/>
    <w:rsid w:val="576E385F"/>
    <w:rsid w:val="586C73E2"/>
    <w:rsid w:val="58BC16EC"/>
    <w:rsid w:val="5A9EFAE0"/>
    <w:rsid w:val="5C336308"/>
    <w:rsid w:val="5DC45186"/>
    <w:rsid w:val="5E6F2F41"/>
    <w:rsid w:val="5F9B570F"/>
    <w:rsid w:val="61054094"/>
    <w:rsid w:val="6334DB89"/>
    <w:rsid w:val="65186820"/>
    <w:rsid w:val="65221515"/>
    <w:rsid w:val="696DAC53"/>
    <w:rsid w:val="6C60C1CC"/>
    <w:rsid w:val="6E233678"/>
    <w:rsid w:val="6EA8777E"/>
    <w:rsid w:val="75C36D54"/>
    <w:rsid w:val="75FFF0A7"/>
    <w:rsid w:val="764C896B"/>
    <w:rsid w:val="793C72AC"/>
    <w:rsid w:val="7A3415E0"/>
    <w:rsid w:val="7B75CCD7"/>
    <w:rsid w:val="7D0FB028"/>
    <w:rsid w:val="7EAB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216E"/>
  <w15:chartTrackingRefBased/>
  <w15:docId w15:val="{3ED89E03-6642-4637-B70A-7EF107E731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talic" w:customStyle="true">
    <w:uiPriority w:val="1"/>
    <w:name w:val="Italic"/>
    <w:basedOn w:val="DefaultParagraphFont"/>
    <w:rsid w:val="22A2929B"/>
    <w:rPr>
      <w:i w:val="1"/>
      <w:iCs w:val="1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13" ma:contentTypeDescription="Een nieuw document maken." ma:contentTypeScope="" ma:versionID="b36cad12d4be8ec03e6cb3e0296db575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1b1b47d76f64cc08468b4df9f77e46f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7F84F-FBB7-4911-9AA8-08F8108876DC}"/>
</file>

<file path=customXml/itemProps2.xml><?xml version="1.0" encoding="utf-8"?>
<ds:datastoreItem xmlns:ds="http://schemas.openxmlformats.org/officeDocument/2006/customXml" ds:itemID="{4409726F-1CCA-4586-BB3C-D73ECCABE0AC}"/>
</file>

<file path=customXml/itemProps3.xml><?xml version="1.0" encoding="utf-8"?>
<ds:datastoreItem xmlns:ds="http://schemas.openxmlformats.org/officeDocument/2006/customXml" ds:itemID="{BB13AEEE-A6CB-4919-93EE-CA79F08BD3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Keizers, Karin</dc:creator>
  <keywords/>
  <dc:description/>
  <dcterms:created xsi:type="dcterms:W3CDTF">2024-05-23T17:04:19.0000000Z</dcterms:created>
  <dcterms:modified xsi:type="dcterms:W3CDTF">2025-07-14T11:23:49.4961688Z</dcterms:modified>
  <lastModifiedBy>Busschers, Ellen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0x0101000B03AAD7E0B0B046ADF2D6BA381A2B91</vt:lpwstr>
  </property>
</Properties>
</file>