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97186A4" wp14:paraId="014A42F4" wp14:textId="2462DDD8">
      <w:pPr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19"/>
          <w:szCs w:val="19"/>
          <w:lang w:val="nl-NL"/>
        </w:rPr>
      </w:pPr>
      <w:r w:rsidRPr="597186A4" w:rsidR="08C039D5">
        <w:rPr>
          <w:rFonts w:ascii="Tahoma" w:hAnsi="Tahoma" w:eastAsia="Tahoma" w:cs="Tahoma"/>
          <w:b w:val="1"/>
          <w:bCs w:val="1"/>
          <w:i w:val="0"/>
          <w:iCs w:val="0"/>
          <w:noProof w:val="0"/>
          <w:color w:val="000000" w:themeColor="text1" w:themeTint="FF" w:themeShade="FF"/>
          <w:sz w:val="19"/>
          <w:szCs w:val="19"/>
          <w:lang w:val="nl-NL"/>
        </w:rPr>
        <w:t>NOTULEN MR 2024 – 2025</w:t>
      </w:r>
    </w:p>
    <w:p xmlns:wp14="http://schemas.microsoft.com/office/word/2010/wordml" w:rsidP="597186A4" wp14:paraId="48545D36" wp14:textId="32A1F612">
      <w:p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</w:p>
    <w:p xmlns:wp14="http://schemas.microsoft.com/office/word/2010/wordml" w:rsidP="597186A4" wp14:paraId="39232A91" wp14:textId="12E6121B">
      <w:p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</w:p>
    <w:p xmlns:wp14="http://schemas.microsoft.com/office/word/2010/wordml" w:rsidP="597186A4" wp14:paraId="7FF72D7E" wp14:textId="1B219B9F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597186A4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Datum:</w:t>
      </w:r>
      <w:r>
        <w:tab/>
      </w:r>
      <w:r>
        <w:tab/>
      </w:r>
      <w:r>
        <w:tab/>
      </w:r>
      <w:r>
        <w:tab/>
      </w:r>
      <w:r w:rsidRPr="597186A4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18 maart 2025</w:t>
      </w:r>
    </w:p>
    <w:p xmlns:wp14="http://schemas.microsoft.com/office/word/2010/wordml" w:rsidP="597186A4" wp14:paraId="2DD20459" wp14:textId="1268B123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597186A4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Tijdstip:</w:t>
      </w:r>
      <w:r>
        <w:tab/>
      </w:r>
      <w:r>
        <w:tab/>
      </w:r>
      <w:r>
        <w:tab/>
      </w:r>
      <w:r>
        <w:tab/>
      </w:r>
      <w:r w:rsidRPr="597186A4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18.00 - 19.30 uur</w:t>
      </w:r>
    </w:p>
    <w:p xmlns:wp14="http://schemas.microsoft.com/office/word/2010/wordml" w:rsidP="597186A4" wp14:paraId="0DDD990C" wp14:textId="591BA239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</w:p>
    <w:p xmlns:wp14="http://schemas.microsoft.com/office/word/2010/wordml" w:rsidP="597186A4" wp14:paraId="12CC370A" wp14:textId="1C6A9FCA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</w:p>
    <w:p xmlns:wp14="http://schemas.microsoft.com/office/word/2010/wordml" w:rsidP="393AAFFF" wp14:paraId="7E9A363B" wp14:textId="234ADB9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393AAFFF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Opening vergadering door Bas</w:t>
      </w:r>
      <w:r>
        <w:tab/>
      </w:r>
      <w:r>
        <w:br/>
      </w:r>
      <w:r>
        <w:tab/>
      </w:r>
      <w:r>
        <w:tab/>
      </w:r>
      <w:r>
        <w:tab/>
      </w:r>
      <w:r>
        <w:tab/>
      </w:r>
    </w:p>
    <w:p xmlns:wp14="http://schemas.microsoft.com/office/word/2010/wordml" w:rsidP="393AAFFF" wp14:paraId="2C7E9752" wp14:textId="74CF355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393AAFFF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Goedkeuren notulen vorige vergadering </w:t>
      </w:r>
      <w:r>
        <w:br/>
      </w:r>
      <w:r w:rsidRPr="393AAFFF" w:rsidR="08C039D5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>Goedgekeurd</w:t>
      </w:r>
      <w:r>
        <w:br/>
      </w:r>
    </w:p>
    <w:p xmlns:wp14="http://schemas.microsoft.com/office/word/2010/wordml" w:rsidP="393AAFFF" wp14:paraId="167C89A0" wp14:textId="79AD2A9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393AAFFF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Personele zaken </w:t>
      </w:r>
      <w:r>
        <w:br/>
      </w:r>
      <w:r w:rsidRPr="393AAFFF" w:rsidR="0AA33B06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 xml:space="preserve">Niet besproken </w:t>
      </w:r>
      <w:r w:rsidRPr="393AAFFF" w:rsidR="0AA33B06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>ivm</w:t>
      </w:r>
      <w:r w:rsidRPr="393AAFFF" w:rsidR="0AA33B06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 xml:space="preserve"> afwezigheid Ellen van B</w:t>
      </w:r>
      <w:r>
        <w:br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3FE09339" wp14:paraId="0C2D2ECF" wp14:textId="4B9CF6C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3FE09339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Pers</w:t>
      </w:r>
      <w:r w:rsidRPr="3FE09339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onele bezetting volgend schooljaar</w:t>
      </w:r>
      <w:r>
        <w:br/>
      </w:r>
      <w:r w:rsidRPr="3FE09339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</w:t>
      </w:r>
      <w:r w:rsidRPr="3FE09339" w:rsidR="08C039D5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 xml:space="preserve">Niet besproken </w:t>
      </w:r>
      <w:r w:rsidRPr="3FE09339" w:rsidR="08C039D5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>ivm</w:t>
      </w:r>
      <w:r w:rsidRPr="3FE09339" w:rsidR="08C039D5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 xml:space="preserve"> afwezigheid Ellen van B</w:t>
      </w:r>
      <w:r>
        <w:br/>
      </w:r>
      <w:r>
        <w:tab/>
      </w:r>
      <w:r>
        <w:br/>
      </w:r>
      <w:r>
        <w:tab/>
      </w:r>
      <w:r>
        <w:tab/>
      </w:r>
    </w:p>
    <w:p xmlns:wp14="http://schemas.microsoft.com/office/word/2010/wordml" w:rsidP="3FE09339" wp14:paraId="5BA74647" wp14:textId="452DFB4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3FE09339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Meerjaren</w:t>
      </w:r>
      <w:r w:rsidRPr="3FE09339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schoolplan</w:t>
      </w:r>
      <w:r>
        <w:br/>
      </w:r>
      <w:r>
        <w:tab/>
      </w:r>
      <w:r w:rsidRPr="3FE09339" w:rsidR="08C039D5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 xml:space="preserve">Niet besproken </w:t>
      </w:r>
      <w:r w:rsidRPr="3FE09339" w:rsidR="08C039D5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>ivm</w:t>
      </w:r>
      <w:r w:rsidRPr="3FE09339" w:rsidR="08C039D5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 xml:space="preserve"> afwezigheid Ellen van B</w:t>
      </w:r>
      <w:r>
        <w:br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393AAFFF" wp14:paraId="00C20218" wp14:textId="126F9DF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393AAFFF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Bestuur Keender</w:t>
      </w:r>
      <w:r>
        <w:tab/>
      </w:r>
      <w:r>
        <w:br/>
      </w:r>
      <w:r w:rsidRPr="393AAFFF" w:rsidR="6F0A4B46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>Vertrek Debby is besproken</w:t>
      </w:r>
      <w:r w:rsidRPr="393AAFFF" w:rsidR="2ED34069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 xml:space="preserve"> en werkwijze t.a.v. opvolger/opvolgster.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597186A4" wp14:paraId="5F11E2D2" wp14:textId="7274195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597186A4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Vakantieplanning 26/27: opnieuw aankaarten in schooljaar 25-26.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393AAFFF" wp14:paraId="57BB2831" wp14:textId="2E7CEAF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393AAFFF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Schoolplein</w:t>
      </w:r>
      <w:r>
        <w:tab/>
      </w:r>
      <w:r>
        <w:br/>
      </w:r>
      <w:r w:rsidRPr="393AAFFF" w:rsidR="08C039D5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 xml:space="preserve">Eind april wordt </w:t>
      </w:r>
      <w:r w:rsidRPr="393AAFFF" w:rsidR="30C050D0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>het nieuwe toestel</w:t>
      </w:r>
      <w:r w:rsidRPr="393AAFFF" w:rsidR="08C039D5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 xml:space="preserve"> geplaatst.</w:t>
      </w:r>
      <w:r w:rsidRPr="393AAFFF" w:rsidR="08283384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 xml:space="preserve"> Vooraf berichtgeving doen uitgaan richting ouders/verzorgers. Leerlingenraad betrekken.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3AAFFF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</w:t>
      </w:r>
    </w:p>
    <w:p xmlns:wp14="http://schemas.microsoft.com/office/word/2010/wordml" w:rsidP="393AAFFF" wp14:paraId="39FFA254" wp14:textId="1856A9E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393AAFFF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Vloeren in de school</w:t>
      </w:r>
      <w:r>
        <w:tab/>
      </w:r>
      <w:r>
        <w:br/>
      </w:r>
      <w:r w:rsidRPr="393AAFFF" w:rsidR="08C039D5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>in de zomervakantie komen er nieuwe vloeren</w:t>
      </w:r>
      <w:r w:rsidRPr="393AAFFF" w:rsidR="6E072EE7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3FE09339" wp14:paraId="6C2F7622" wp14:textId="0091C6B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3FE09339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Leskracht</w:t>
      </w:r>
      <w:r>
        <w:br/>
      </w:r>
      <w:r w:rsidRPr="3FE09339" w:rsidR="08C039D5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>Komend schooljaar gaat Los Hoes starten met de taalmodule van Leskracht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FE09339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</w:t>
      </w:r>
    </w:p>
    <w:p xmlns:wp14="http://schemas.microsoft.com/office/word/2010/wordml" w:rsidP="3FE09339" wp14:paraId="6715B1E4" wp14:textId="73C486B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3FE09339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Leader in me</w:t>
      </w:r>
      <w:r>
        <w:tab/>
      </w:r>
      <w:r>
        <w:br/>
      </w:r>
      <w:r w:rsidRPr="3FE09339" w:rsidR="08C039D5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nl-NL"/>
        </w:rPr>
        <w:t>2 studiedagen gehad. Er is een plan van aanpak opgesteld hiervoor. Dit is voor meerdere jaren waarschijnlijk.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 w:rsidRPr="3FE09339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</w:t>
      </w:r>
    </w:p>
    <w:p xmlns:wp14="http://schemas.microsoft.com/office/word/2010/wordml" w:rsidP="597186A4" wp14:paraId="70E80811" wp14:textId="5F2F8A5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597186A4" w:rsidR="08C039D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Jaaragenda MR:</w:t>
      </w:r>
    </w:p>
    <w:p xmlns:wp14="http://schemas.microsoft.com/office/word/2010/wordml" w:rsidP="3FE09339" wp14:paraId="7B5CAEB5" wp14:textId="4EDDE6C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3FE09339" w:rsidR="08C039D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Agenda/jaarplanning voor komend schooljaar (25-26) inplannen.</w:t>
      </w:r>
      <w:r>
        <w:br/>
      </w:r>
      <w:r w:rsidRPr="3FE09339" w:rsidR="08C039D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Dit willen we 17 april doen. Dan voorleggen aan Mathijs van CNV.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81288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9210FD"/>
    <w:rsid w:val="015DE732"/>
    <w:rsid w:val="08283384"/>
    <w:rsid w:val="08C039D5"/>
    <w:rsid w:val="0AA33B06"/>
    <w:rsid w:val="1D9210FD"/>
    <w:rsid w:val="2ED34069"/>
    <w:rsid w:val="2EED358F"/>
    <w:rsid w:val="30C050D0"/>
    <w:rsid w:val="37AC4242"/>
    <w:rsid w:val="393AAFFF"/>
    <w:rsid w:val="3FE09339"/>
    <w:rsid w:val="5335EB26"/>
    <w:rsid w:val="597186A4"/>
    <w:rsid w:val="6E072EE7"/>
    <w:rsid w:val="6F0A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210FD"/>
  <w15:chartTrackingRefBased/>
  <w15:docId w15:val="{77D8F20C-CF61-499C-8C9D-3E8EE535C2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597186A4"/>
    <w:pPr>
      <w:spacing w:after="0"/>
    </w:pPr>
  </w:style>
  <w:style w:type="paragraph" w:styleId="ListParagraph">
    <w:uiPriority w:val="34"/>
    <w:name w:val="List Paragraph"/>
    <w:basedOn w:val="Normal"/>
    <w:qFormat/>
    <w:rsid w:val="597186A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3adf13e1f224aa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3AAD7E0B0B046ADF2D6BA381A2B91" ma:contentTypeVersion="13" ma:contentTypeDescription="Een nieuw document maken." ma:contentTypeScope="" ma:versionID="b36cad12d4be8ec03e6cb3e0296db575">
  <xsd:schema xmlns:xsd="http://www.w3.org/2001/XMLSchema" xmlns:xs="http://www.w3.org/2001/XMLSchema" xmlns:p="http://schemas.microsoft.com/office/2006/metadata/properties" xmlns:ns2="dce7a101-0ec6-43a0-ba28-11dd55ed9ec8" xmlns:ns3="c32abb0f-58fc-47cf-8a68-e0e1b5fe90b8" targetNamespace="http://schemas.microsoft.com/office/2006/metadata/properties" ma:root="true" ma:fieldsID="1b1b47d76f64cc08468b4df9f77e46f4" ns2:_="" ns3:_="">
    <xsd:import namespace="dce7a101-0ec6-43a0-ba28-11dd55ed9ec8"/>
    <xsd:import namespace="c32abb0f-58fc-47cf-8a68-e0e1b5fe9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a101-0ec6-43a0-ba28-11dd55ed9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abb0f-58fc-47cf-8a68-e0e1b5fe9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C7B8D3-0D23-4379-99A8-66735F09075E}"/>
</file>

<file path=customXml/itemProps2.xml><?xml version="1.0" encoding="utf-8"?>
<ds:datastoreItem xmlns:ds="http://schemas.openxmlformats.org/officeDocument/2006/customXml" ds:itemID="{514932ED-A9A2-428F-B9A8-451CC3DDC651}"/>
</file>

<file path=customXml/itemProps3.xml><?xml version="1.0" encoding="utf-8"?>
<ds:datastoreItem xmlns:ds="http://schemas.openxmlformats.org/officeDocument/2006/customXml" ds:itemID="{83E928CE-F330-4245-92BB-46C9325F70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Busschers, Ellen</dc:creator>
  <keywords/>
  <dc:description/>
  <dcterms:created xsi:type="dcterms:W3CDTF">2025-04-17T11:09:26.0000000Z</dcterms:created>
  <dcterms:modified xsi:type="dcterms:W3CDTF">2025-07-14T10:47:29.6014597Z</dcterms:modified>
  <lastModifiedBy>Busschers, Ellen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0x0101000B03AAD7E0B0B046ADF2D6BA381A2B91</vt:lpwstr>
  </property>
</Properties>
</file>