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F8D3F65" wp14:paraId="260C946B" wp14:textId="000907ED">
      <w:pPr>
        <w:pStyle w:val="NoSpacing"/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</w:p>
    <w:p xmlns:wp14="http://schemas.microsoft.com/office/word/2010/wordml" w:rsidP="7F8D3F65" wp14:paraId="7B331F04" wp14:textId="690F6450">
      <w:pPr>
        <w:spacing w:after="0"/>
      </w:pPr>
      <w:r w:rsidR="63B36906">
        <w:drawing>
          <wp:inline xmlns:wp14="http://schemas.microsoft.com/office/word/2010/wordprocessingDrawing" wp14:editId="6ED96D9A" wp14:anchorId="5A5B5CED">
            <wp:extent cx="1143000" cy="647700"/>
            <wp:effectExtent l="0" t="0" r="0" b="0"/>
            <wp:docPr id="1348519397" name="" descr="Afbeelding 1005052432, Afbeeldin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371cc29542a481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1143000" cy="64770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xmlns:wp14="http://schemas.microsoft.com/office/word/2010/wordml" w:rsidP="7F8D3F65" wp14:paraId="37EBF521" wp14:textId="65AEE2C5">
      <w:pPr>
        <w:pStyle w:val="NoSpacing"/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</w:p>
    <w:p xmlns:wp14="http://schemas.microsoft.com/office/word/2010/wordml" w:rsidP="4C716CE0" wp14:paraId="6CA3C20D" wp14:textId="223D8A46">
      <w:pPr>
        <w:pStyle w:val="NoSpacing"/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Pr="4C716CE0" w:rsidR="5DEFE233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NOTULEN MR vergadering 10 juni 2025</w:t>
      </w:r>
    </w:p>
    <w:p xmlns:wp14="http://schemas.microsoft.com/office/word/2010/wordml" w:rsidP="7F8D3F65" wp14:paraId="1C45031A" wp14:textId="7A6AB536">
      <w:pPr>
        <w:pStyle w:val="NoSpacing"/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</w:p>
    <w:p xmlns:wp14="http://schemas.microsoft.com/office/word/2010/wordml" w:rsidP="7F8D3F65" wp14:paraId="6AD65D76" wp14:textId="605A378E">
      <w:pPr>
        <w:pStyle w:val="NoSpacing"/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</w:p>
    <w:p xmlns:wp14="http://schemas.microsoft.com/office/word/2010/wordml" w:rsidP="7F8D3F65" wp14:paraId="6922953F" wp14:textId="12CCB678">
      <w:pPr>
        <w:pStyle w:val="NoSpacing"/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</w:p>
    <w:p xmlns:wp14="http://schemas.microsoft.com/office/word/2010/wordml" w:rsidP="7F8D3F65" wp14:paraId="1BA98514" wp14:textId="1FB360CF">
      <w:pPr>
        <w:pStyle w:val="NoSpacing"/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</w:p>
    <w:p xmlns:wp14="http://schemas.microsoft.com/office/word/2010/wordml" w:rsidP="4C716CE0" wp14:paraId="498DCBB5" wp14:textId="4793B2B9">
      <w:pPr>
        <w:pStyle w:val="NoSpacing"/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Pr="4C716CE0" w:rsidR="408AC47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1. </w:t>
      </w:r>
      <w:r>
        <w:tab/>
      </w:r>
      <w:r w:rsidRPr="4C716CE0" w:rsidR="408AC47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Opening vergadering door Bas</w:t>
      </w:r>
      <w:r>
        <w:br/>
      </w:r>
      <w:r w:rsidRPr="4C716CE0" w:rsidR="334A5DB6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              Marilke en Lotte hebben zich </w:t>
      </w:r>
      <w:r w:rsidRPr="4C716CE0" w:rsidR="334A5DB6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afgemel</w:t>
      </w:r>
      <w:r w:rsidRPr="4C716CE0" w:rsidR="334A5DB6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d.</w:t>
      </w:r>
      <w:r>
        <w:br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4C716CE0" wp14:paraId="6C3D3956" wp14:textId="407F3D73">
      <w:pPr>
        <w:pStyle w:val="NoSpacing"/>
        <w:spacing w:after="0"/>
        <w:ind w:firstLine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Pr="4C716CE0" w:rsidR="408AC47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2.</w:t>
      </w:r>
      <w:r>
        <w:tab/>
      </w:r>
      <w:r w:rsidRPr="4C716CE0" w:rsidR="408AC47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Goedkeuren notulen vorige vergadering (17-04-202</w:t>
      </w:r>
      <w:r w:rsidRPr="4C716CE0" w:rsidR="7B9B701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5</w:t>
      </w:r>
      <w:r w:rsidRPr="4C716CE0" w:rsidR="408AC47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)</w:t>
      </w:r>
      <w:r>
        <w:br/>
      </w:r>
      <w:r w:rsidRPr="4C716CE0" w:rsidR="7BA04E5E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               Goedgekeurd. </w:t>
      </w:r>
    </w:p>
    <w:p w:rsidR="4C716CE0" w:rsidP="4C716CE0" w:rsidRDefault="4C716CE0" w14:paraId="497C7B62" w14:textId="7EE3C8A8">
      <w:pPr>
        <w:pStyle w:val="NoSpacing"/>
        <w:spacing w:after="0"/>
        <w:ind w:firstLine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</w:p>
    <w:p xmlns:wp14="http://schemas.microsoft.com/office/word/2010/wordml" w:rsidP="4C716CE0" wp14:paraId="620F54D3" wp14:textId="3F28FD23">
      <w:pPr>
        <w:pStyle w:val="NoSpacing"/>
        <w:spacing w:after="0"/>
        <w:ind w:firstLine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Pr="4C716CE0" w:rsidR="408AC47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3.</w:t>
      </w:r>
      <w:r>
        <w:tab/>
      </w:r>
      <w:r w:rsidRPr="4C716CE0" w:rsidR="408AC47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Jaarverslag (ter info)</w:t>
      </w:r>
      <w:r>
        <w:tab/>
      </w:r>
      <w:r>
        <w:br/>
      </w:r>
      <w:r w:rsidRPr="4C716CE0" w:rsidR="48A3B06E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               </w:t>
      </w:r>
      <w:r w:rsidRPr="4C716CE0" w:rsidR="04D8EF5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besproken met het team. Input gekomen. Mensen hebben kunnen aangeven in  </w:t>
      </w:r>
      <w:r>
        <w:br/>
      </w:r>
      <w:r w:rsidRPr="4C716CE0" w:rsidR="1CC6223B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               welke werkgroep ze willen deelnemen. </w:t>
      </w:r>
    </w:p>
    <w:p xmlns:wp14="http://schemas.microsoft.com/office/word/2010/wordml" w:rsidP="4C716CE0" wp14:paraId="3A95ED4B" wp14:textId="4AE24F35">
      <w:pPr>
        <w:pStyle w:val="NoSpacing"/>
        <w:spacing w:after="0"/>
        <w:ind w:firstLine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</w:p>
    <w:p xmlns:wp14="http://schemas.microsoft.com/office/word/2010/wordml" w:rsidP="6FABC1D3" wp14:paraId="385C954C" wp14:textId="3196890A">
      <w:pPr>
        <w:pStyle w:val="NoSpacing"/>
        <w:spacing w:after="0"/>
        <w:ind w:firstLine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Pr="6FABC1D3" w:rsidR="408AC47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4.  </w:t>
      </w:r>
      <w:r>
        <w:tab/>
      </w:r>
      <w:r w:rsidRPr="6FABC1D3" w:rsidR="408AC47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Jaarplan (instemming)</w:t>
      </w:r>
      <w:r>
        <w:br/>
      </w:r>
      <w:r w:rsidRPr="6FABC1D3" w:rsidR="5DAA090B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              </w:t>
      </w:r>
      <w:r w:rsidRPr="6FABC1D3" w:rsidR="31C639A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Goedgekeurd</w:t>
      </w:r>
      <w:r w:rsidRPr="6FABC1D3" w:rsidR="19C41996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 na de nodige vragen en opmerkingen. </w:t>
      </w:r>
    </w:p>
    <w:p xmlns:wp14="http://schemas.microsoft.com/office/word/2010/wordml" w:rsidP="4C716CE0" wp14:paraId="1F24F6F7" wp14:textId="68E6DA54">
      <w:pPr>
        <w:pStyle w:val="NoSpacing"/>
        <w:spacing w:after="0"/>
        <w:ind w:firstLine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</w:p>
    <w:p xmlns:wp14="http://schemas.microsoft.com/office/word/2010/wordml" w:rsidP="4C716CE0" wp14:paraId="2C7442A1" wp14:textId="16C0BA09">
      <w:pPr>
        <w:pStyle w:val="NoSpacing"/>
        <w:spacing w:after="0"/>
        <w:ind w:firstLine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Pr="4C716CE0" w:rsidR="408AC47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5.</w:t>
      </w:r>
      <w:r>
        <w:tab/>
      </w:r>
      <w:r w:rsidRPr="4C716CE0" w:rsidR="408AC47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Schoolgids (instemming)</w:t>
      </w:r>
      <w:r>
        <w:tab/>
      </w:r>
      <w:r>
        <w:br/>
      </w:r>
      <w:r w:rsidRPr="4C716CE0" w:rsidR="71EFBCB6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               </w:t>
      </w:r>
      <w:r w:rsidRPr="4C716CE0" w:rsidR="53A8E6EF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Aantal punten opgemerkt. Worden verwerkt. Dan goedgekeurd.</w:t>
      </w:r>
    </w:p>
    <w:p xmlns:wp14="http://schemas.microsoft.com/office/word/2010/wordml" w:rsidP="4C716CE0" wp14:paraId="6A95744A" wp14:textId="2E38FD87">
      <w:pPr>
        <w:pStyle w:val="NoSpacing"/>
        <w:spacing w:after="0"/>
        <w:ind w:firstLine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</w:p>
    <w:p xmlns:wp14="http://schemas.microsoft.com/office/word/2010/wordml" w:rsidP="4C716CE0" wp14:paraId="57E4DB22" wp14:textId="0095A34C">
      <w:pPr>
        <w:pStyle w:val="NoSpacing"/>
        <w:spacing w:after="0"/>
        <w:ind w:firstLine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Pr="4C716CE0" w:rsidR="408AC47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6.</w:t>
      </w:r>
      <w:r>
        <w:tab/>
      </w:r>
      <w:r w:rsidRPr="4C716CE0" w:rsidR="408AC47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Formatie/groepen (informeren)</w:t>
      </w:r>
    </w:p>
    <w:p xmlns:wp14="http://schemas.microsoft.com/office/word/2010/wordml" w:rsidP="4C716CE0" wp14:paraId="108B84A0" wp14:textId="65CE9171">
      <w:pPr>
        <w:pStyle w:val="NoSpacing"/>
        <w:spacing w:after="0"/>
        <w:ind w:firstLine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="3C3E47E8">
        <w:rPr/>
        <w:t xml:space="preserve">Er zal een brief voor ouders worden opgesteld met waarom bepaalde keuzes zijn            gemaakt t.a.v. de groepen voor komend schooljaar. </w:t>
      </w:r>
      <w:r>
        <w:br/>
      </w:r>
      <w:r>
        <w:tab/>
      </w:r>
      <w:r>
        <w:tab/>
      </w:r>
      <w:r>
        <w:tab/>
      </w:r>
      <w:r>
        <w:tab/>
      </w:r>
    </w:p>
    <w:p xmlns:wp14="http://schemas.microsoft.com/office/word/2010/wordml" w:rsidP="4C716CE0" wp14:paraId="7F5C7FAB" wp14:textId="5883B8E0">
      <w:pPr>
        <w:pStyle w:val="NoSpacing"/>
        <w:spacing w:after="0"/>
        <w:ind w:firstLine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Pr="4C716CE0" w:rsidR="408AC47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7.</w:t>
      </w:r>
      <w:r>
        <w:tab/>
      </w:r>
      <w:r w:rsidRPr="4C716CE0" w:rsidR="408AC47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Tevredenheidsonderzoek (informeren)</w:t>
      </w:r>
      <w:r>
        <w:tab/>
      </w:r>
      <w:r>
        <w:br/>
      </w:r>
      <w:r w:rsidRPr="4C716CE0" w:rsidR="31D710E0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               </w:t>
      </w:r>
      <w:r w:rsidRPr="4C716CE0" w:rsidR="5DF6D7D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We nemen ieder afzonderlijk de rapportage</w:t>
      </w:r>
      <w:r w:rsidRPr="4C716CE0" w:rsidR="789059C6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s</w:t>
      </w:r>
      <w:r w:rsidRPr="4C716CE0" w:rsidR="5DF6D7D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 door. </w:t>
      </w:r>
      <w:r>
        <w:br/>
      </w:r>
      <w:r w:rsidRPr="4C716CE0" w:rsidR="6AFDD6EE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               Leerlingen en personeel zijn over het algemeen zeer tevreden. </w:t>
      </w:r>
      <w:r>
        <w:br/>
      </w:r>
      <w:r w:rsidRPr="4C716CE0" w:rsidR="72E4C4BF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               Feit is dat we als MR meer en beter moeten communiceren. Door zowel  </w:t>
      </w:r>
      <w:r>
        <w:br/>
      </w:r>
      <w:r w:rsidRPr="4C716CE0" w:rsidR="72E4C4BF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               personeelsgeleding als oudergeleding. Ook zo nu en dan meenemen in de </w:t>
      </w:r>
      <w:r>
        <w:br/>
      </w:r>
      <w:r w:rsidRPr="4C716CE0" w:rsidR="72E4C4BF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               nieuwsbrief wat er besproken of gedeeld is. </w:t>
      </w:r>
    </w:p>
    <w:p xmlns:wp14="http://schemas.microsoft.com/office/word/2010/wordml" w:rsidP="4C716CE0" wp14:paraId="1C9E0383" wp14:textId="69EA677E">
      <w:pPr>
        <w:pStyle w:val="NoSpacing"/>
        <w:spacing w:after="0"/>
        <w:ind w:firstLine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</w:p>
    <w:p xmlns:wp14="http://schemas.microsoft.com/office/word/2010/wordml" w:rsidP="4C716CE0" wp14:paraId="6A0DAD93" wp14:textId="199CCA15">
      <w:pPr>
        <w:pStyle w:val="NoSpacing"/>
        <w:spacing w:after="0"/>
        <w:ind w:firstLine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Pr="4C716CE0" w:rsidR="408AC47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8.</w:t>
      </w:r>
      <w:r>
        <w:tab/>
      </w:r>
      <w:r w:rsidRPr="4C716CE0" w:rsidR="408AC47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Subsidie basisvaardigheden proces (input </w:t>
      </w:r>
      <w:r w:rsidRPr="4C716CE0" w:rsidR="408AC47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MR)</w:t>
      </w:r>
      <w:r>
        <w:br/>
      </w:r>
      <w:r w:rsidRPr="4C716CE0" w:rsidR="51B17228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               177.000</w:t>
      </w:r>
      <w:r>
        <w:br/>
      </w:r>
      <w:r w:rsidRPr="4C716CE0" w:rsidR="166E8E5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               Dit bedrag mag in 2 jaar uitgegeven worden. Dient de link te hebben met de </w:t>
      </w:r>
      <w:r>
        <w:br/>
      </w:r>
      <w:r w:rsidRPr="4C716CE0" w:rsidR="6E6DC2E2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               </w:t>
      </w:r>
      <w:r w:rsidRPr="4C716CE0" w:rsidR="166E8E5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basisvaardigheden</w:t>
      </w:r>
      <w:r w:rsidRPr="4C716CE0" w:rsidR="7CE3389E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. </w:t>
      </w:r>
      <w:r>
        <w:br/>
      </w:r>
      <w:r w:rsidRPr="4C716CE0" w:rsidR="0892C40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               0,1 fte uitbreiding voor Ellen van B voor max 1 schooljaar zou uit deze subsidie </w:t>
      </w:r>
      <w:r>
        <w:br/>
      </w:r>
      <w:r w:rsidRPr="4C716CE0" w:rsidR="0892C40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               betaald kunnen worden. Advies vanuit MR is om dan de vrijdag thuis </w:t>
      </w:r>
      <w:r w:rsidRPr="4C716CE0" w:rsidR="0DA9DE2B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te gaan </w:t>
      </w:r>
      <w:r>
        <w:br/>
      </w:r>
      <w:r w:rsidRPr="4C716CE0" w:rsidR="0DA9DE2B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               werken. </w:t>
      </w:r>
      <w:r>
        <w:br/>
      </w:r>
    </w:p>
    <w:p xmlns:wp14="http://schemas.microsoft.com/office/word/2010/wordml" w:rsidP="4C716CE0" wp14:paraId="733148EF" wp14:textId="2AA73B63">
      <w:pPr>
        <w:pStyle w:val="NoSpacing"/>
        <w:spacing w:after="0"/>
        <w:ind w:firstLine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</w:p>
    <w:p xmlns:wp14="http://schemas.microsoft.com/office/word/2010/wordml" w:rsidP="4C716CE0" wp14:paraId="16E0C6E7" wp14:textId="6F3569DA">
      <w:pPr>
        <w:pStyle w:val="NoSpacing"/>
        <w:spacing w:after="0"/>
        <w:ind w:firstLine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Pr="4C716CE0" w:rsidR="408AC47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9.</w:t>
      </w:r>
      <w:r>
        <w:tab/>
      </w:r>
      <w:r w:rsidRPr="4C716CE0" w:rsidR="408AC47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Fietsbeleid</w:t>
      </w:r>
      <w:r>
        <w:tab/>
      </w:r>
      <w:r>
        <w:br/>
      </w:r>
      <w:r w:rsidRPr="4C716CE0" w:rsidR="24119A7C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               </w:t>
      </w:r>
      <w:r w:rsidRPr="4C716CE0" w:rsidR="65B3E82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Dit wordt met instemming van de MR aangepast. </w:t>
      </w:r>
      <w:r w:rsidRPr="4C716CE0" w:rsidR="65B3E82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Fatbikes</w:t>
      </w:r>
      <w:r w:rsidRPr="4C716CE0" w:rsidR="65B3E82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, elektrische fietsen en  </w:t>
      </w:r>
      <w:r w:rsidRPr="4C716CE0" w:rsidR="19373618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 </w:t>
      </w:r>
      <w:r w:rsidRPr="4C716CE0" w:rsidR="65B3E82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BMX-en worden niet toegestaan op school, tijdens gym</w:t>
      </w:r>
      <w:r w:rsidRPr="4C716CE0" w:rsidR="4FBBC56C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, naar excursies/activiteiten</w:t>
      </w:r>
      <w:r w:rsidRPr="4C716CE0" w:rsidR="65B3E82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 en op het plein.                   </w:t>
      </w:r>
    </w:p>
    <w:p xmlns:wp14="http://schemas.microsoft.com/office/word/2010/wordml" w:rsidP="7F8D3F65" wp14:paraId="336BBF32" wp14:textId="247054CB">
      <w:pPr>
        <w:pStyle w:val="NoSpacing"/>
        <w:spacing w:after="0"/>
        <w:ind w:firstLine="0"/>
      </w:pPr>
    </w:p>
    <w:p xmlns:wp14="http://schemas.microsoft.com/office/word/2010/wordml" w:rsidP="4C716CE0" wp14:paraId="5F9466FC" wp14:textId="2E74A343">
      <w:pPr>
        <w:pStyle w:val="NoSpacing"/>
        <w:spacing w:after="0"/>
        <w:ind w:firstLine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Pr="4C716CE0" w:rsidR="408AC47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10.</w:t>
      </w:r>
      <w:r>
        <w:tab/>
      </w:r>
      <w:r w:rsidRPr="4C716CE0" w:rsidR="408AC47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Vader- en </w:t>
      </w:r>
      <w:r w:rsidRPr="4C716CE0" w:rsidR="408AC47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>moederdag</w:t>
      </w:r>
      <w:r>
        <w:tab/>
      </w:r>
      <w:r>
        <w:br/>
      </w:r>
      <w:r w:rsidRPr="4C716CE0" w:rsidR="4983F75D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               </w:t>
      </w:r>
      <w:r w:rsidRPr="4C716CE0" w:rsidR="71193E4B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Dit is vrij abrupt (voor ouders) afgeschaft. De communicatie had eerder/anders </w:t>
      </w:r>
      <w:r>
        <w:br/>
      </w:r>
      <w:r w:rsidRPr="4C716CE0" w:rsidR="71193E4B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  <w:t xml:space="preserve">               gemoeten vinden we. Er moet nog een onderbouwd bericht achteraan. </w:t>
      </w:r>
    </w:p>
    <w:p xmlns:wp14="http://schemas.microsoft.com/office/word/2010/wordml" w:rsidP="4C716CE0" wp14:paraId="46B35580" wp14:textId="75424476">
      <w:pPr>
        <w:pStyle w:val="NoSpacing"/>
        <w:spacing w:after="0"/>
        <w:ind w:firstLine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</w:p>
    <w:p xmlns:wp14="http://schemas.microsoft.com/office/word/2010/wordml" w:rsidP="4C716CE0" wp14:paraId="7B5CAEB5" wp14:textId="55AD8141">
      <w:pPr>
        <w:pStyle w:val="NoSpacing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4C716CE0" w:rsidR="408AC4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11.</w:t>
      </w:r>
      <w:r>
        <w:tab/>
      </w:r>
      <w:r w:rsidRPr="4C716CE0" w:rsidR="408AC4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Rondvraag</w:t>
      </w:r>
      <w:r>
        <w:tab/>
      </w:r>
      <w:r>
        <w:br/>
      </w:r>
      <w:r w:rsidRPr="4C716CE0" w:rsidR="0EC942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            </w:t>
      </w:r>
    </w:p>
    <w:p w:rsidR="4C716CE0" w:rsidP="4C716CE0" w:rsidRDefault="4C716CE0" w14:paraId="49AF957B" w14:textId="5C195780">
      <w:pPr>
        <w:pStyle w:val="NoSpacing"/>
      </w:pPr>
    </w:p>
    <w:p w:rsidR="668FC2BB" w:rsidP="4C716CE0" w:rsidRDefault="668FC2BB" w14:paraId="7F365F81" w14:textId="496EDBED">
      <w:pPr>
        <w:pStyle w:val="NoSpacing"/>
      </w:pPr>
      <w:r w:rsidR="668FC2BB">
        <w:rPr/>
        <w:t>Actiepunten:</w:t>
      </w:r>
    </w:p>
    <w:p w:rsidR="4C716CE0" w:rsidP="4C716CE0" w:rsidRDefault="4C716CE0" w14:paraId="42595BE2" w14:textId="7B1E0121">
      <w:pPr>
        <w:pStyle w:val="NoSpacing"/>
      </w:pPr>
    </w:p>
    <w:p w:rsidR="668FC2BB" w:rsidP="4C716CE0" w:rsidRDefault="668FC2BB" w14:paraId="48031EBD" w14:textId="5D9310A4">
      <w:pPr>
        <w:pStyle w:val="NoSpacing"/>
      </w:pPr>
      <w:r w:rsidR="668FC2BB">
        <w:rPr/>
        <w:t xml:space="preserve">Punt subsidie basisvaardigheden op agenda volgende MR vergadering.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C37216"/>
    <w:rsid w:val="02665A6B"/>
    <w:rsid w:val="03DB6950"/>
    <w:rsid w:val="04D8EF54"/>
    <w:rsid w:val="05FC6EB2"/>
    <w:rsid w:val="0855C3BC"/>
    <w:rsid w:val="0892C409"/>
    <w:rsid w:val="08C37216"/>
    <w:rsid w:val="09776D03"/>
    <w:rsid w:val="0A3B873F"/>
    <w:rsid w:val="0D695E17"/>
    <w:rsid w:val="0DA9DE2B"/>
    <w:rsid w:val="0EC94202"/>
    <w:rsid w:val="12A67228"/>
    <w:rsid w:val="166E8E54"/>
    <w:rsid w:val="19373618"/>
    <w:rsid w:val="19C41996"/>
    <w:rsid w:val="1CC6223B"/>
    <w:rsid w:val="24119A7C"/>
    <w:rsid w:val="24FDD49F"/>
    <w:rsid w:val="253D2B5E"/>
    <w:rsid w:val="26F900A3"/>
    <w:rsid w:val="2B605E59"/>
    <w:rsid w:val="2CCDA16E"/>
    <w:rsid w:val="31C639AA"/>
    <w:rsid w:val="31D710E0"/>
    <w:rsid w:val="334A5DB6"/>
    <w:rsid w:val="394B42ED"/>
    <w:rsid w:val="3C10AD4A"/>
    <w:rsid w:val="3C3E47E8"/>
    <w:rsid w:val="3FE1058F"/>
    <w:rsid w:val="408AC47A"/>
    <w:rsid w:val="47B496E8"/>
    <w:rsid w:val="489A421C"/>
    <w:rsid w:val="48A3B06E"/>
    <w:rsid w:val="4983F75D"/>
    <w:rsid w:val="4C716CE0"/>
    <w:rsid w:val="4DF1BEE7"/>
    <w:rsid w:val="4FBBC56C"/>
    <w:rsid w:val="5027E463"/>
    <w:rsid w:val="509E09C4"/>
    <w:rsid w:val="51118369"/>
    <w:rsid w:val="512CBB15"/>
    <w:rsid w:val="51B17228"/>
    <w:rsid w:val="53A8E6EF"/>
    <w:rsid w:val="555133EF"/>
    <w:rsid w:val="5873868C"/>
    <w:rsid w:val="5DAA090B"/>
    <w:rsid w:val="5DEFE233"/>
    <w:rsid w:val="5DF6D7D9"/>
    <w:rsid w:val="63B36906"/>
    <w:rsid w:val="65B3E82A"/>
    <w:rsid w:val="668FC2BB"/>
    <w:rsid w:val="6AFDD6EE"/>
    <w:rsid w:val="6B0B313F"/>
    <w:rsid w:val="6E6DC2E2"/>
    <w:rsid w:val="6F7DA49D"/>
    <w:rsid w:val="6FABC1D3"/>
    <w:rsid w:val="71193E4B"/>
    <w:rsid w:val="71EFBCB6"/>
    <w:rsid w:val="72E4C4BF"/>
    <w:rsid w:val="789059C6"/>
    <w:rsid w:val="7953496D"/>
    <w:rsid w:val="79AD6FD8"/>
    <w:rsid w:val="7B9B7015"/>
    <w:rsid w:val="7BA04E5E"/>
    <w:rsid w:val="7CA694ED"/>
    <w:rsid w:val="7CE3389E"/>
    <w:rsid w:val="7F8D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37216"/>
  <w15:chartTrackingRefBased/>
  <w15:docId w15:val="{5E1BC10F-8335-4353-BE92-67F75E7D4B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7F8D3F6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c371cc29542a481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3AAD7E0B0B046ADF2D6BA381A2B91" ma:contentTypeVersion="13" ma:contentTypeDescription="Een nieuw document maken." ma:contentTypeScope="" ma:versionID="b36cad12d4be8ec03e6cb3e0296db575">
  <xsd:schema xmlns:xsd="http://www.w3.org/2001/XMLSchema" xmlns:xs="http://www.w3.org/2001/XMLSchema" xmlns:p="http://schemas.microsoft.com/office/2006/metadata/properties" xmlns:ns2="dce7a101-0ec6-43a0-ba28-11dd55ed9ec8" xmlns:ns3="c32abb0f-58fc-47cf-8a68-e0e1b5fe90b8" targetNamespace="http://schemas.microsoft.com/office/2006/metadata/properties" ma:root="true" ma:fieldsID="1b1b47d76f64cc08468b4df9f77e46f4" ns2:_="" ns3:_="">
    <xsd:import namespace="dce7a101-0ec6-43a0-ba28-11dd55ed9ec8"/>
    <xsd:import namespace="c32abb0f-58fc-47cf-8a68-e0e1b5fe9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a101-0ec6-43a0-ba28-11dd55ed9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abb0f-58fc-47cf-8a68-e0e1b5fe9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9AA2EF-C46A-4506-98EC-696A2D3FCDA8}"/>
</file>

<file path=customXml/itemProps2.xml><?xml version="1.0" encoding="utf-8"?>
<ds:datastoreItem xmlns:ds="http://schemas.openxmlformats.org/officeDocument/2006/customXml" ds:itemID="{5B4B5B82-4BFC-4B27-A16C-7021E8EA7B60}"/>
</file>

<file path=customXml/itemProps3.xml><?xml version="1.0" encoding="utf-8"?>
<ds:datastoreItem xmlns:ds="http://schemas.openxmlformats.org/officeDocument/2006/customXml" ds:itemID="{1D250ADC-EF07-49F0-8AC0-8E1A1B6D51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Keizers, Karin</dc:creator>
  <keywords/>
  <dc:description/>
  <dcterms:created xsi:type="dcterms:W3CDTF">2025-06-10T17:05:48.0000000Z</dcterms:created>
  <dcterms:modified xsi:type="dcterms:W3CDTF">2025-07-15T19:03:27.4079923Z</dcterms:modified>
  <lastModifiedBy>Dimmedal, Bas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0x0101000B03AAD7E0B0B046ADF2D6BA381A2B91</vt:lpwstr>
  </property>
</Properties>
</file>